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5B3F" w14:textId="662A1A84" w:rsidR="00A54D8F" w:rsidRPr="00B84550" w:rsidRDefault="00A54D8F" w:rsidP="008F6CA5">
      <w:pPr>
        <w:pStyle w:val="Heading4"/>
        <w:tabs>
          <w:tab w:val="left" w:pos="9000"/>
        </w:tabs>
        <w:rPr>
          <w:sz w:val="18"/>
          <w:szCs w:val="18"/>
        </w:rPr>
      </w:pPr>
      <w:bookmarkStart w:id="0" w:name="_Toc146731887"/>
      <w:r w:rsidRPr="00B84550">
        <w:t>Advanced Instructor Training Program Record</w:t>
      </w:r>
      <w:bookmarkEnd w:id="0"/>
    </w:p>
    <w:p w14:paraId="79EE34A4" w14:textId="77777777" w:rsidR="00E11192" w:rsidRPr="00B84550" w:rsidRDefault="00E11192" w:rsidP="00B84550">
      <w:pPr>
        <w:pStyle w:val="BodyText"/>
        <w:tabs>
          <w:tab w:val="left" w:pos="3420"/>
          <w:tab w:val="left" w:pos="5760"/>
          <w:tab w:val="left" w:pos="7560"/>
          <w:tab w:val="left" w:pos="10620"/>
        </w:tabs>
        <w:ind w:left="180"/>
        <w:jc w:val="both"/>
        <w:rPr>
          <w:rFonts w:cs="Arial"/>
          <w:sz w:val="24"/>
          <w:szCs w:val="24"/>
        </w:rPr>
      </w:pPr>
    </w:p>
    <w:p w14:paraId="2A1242AF" w14:textId="116B77DA" w:rsidR="00F922CC" w:rsidRPr="002A1F91" w:rsidRDefault="00F922CC" w:rsidP="00592E2B">
      <w:pPr>
        <w:pStyle w:val="BodyText"/>
        <w:tabs>
          <w:tab w:val="left" w:pos="7020"/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Trainee Name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1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</w:t>
      </w:r>
      <w:r w:rsidR="00D42490">
        <w:rPr>
          <w:rFonts w:cs="Arial"/>
          <w:sz w:val="24"/>
          <w:szCs w:val="24"/>
        </w:rPr>
        <w:t>SOBI Member #</w:t>
      </w:r>
      <w:r w:rsidRPr="002A1F91">
        <w:rPr>
          <w:rFonts w:cs="Arial"/>
          <w:sz w:val="24"/>
          <w:szCs w:val="24"/>
        </w:rPr>
        <w:t xml:space="preserve">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2"/>
      <w:r w:rsidRPr="002A1F91">
        <w:rPr>
          <w:rFonts w:cs="Arial"/>
          <w:sz w:val="24"/>
          <w:szCs w:val="24"/>
          <w:u w:val="single"/>
        </w:rPr>
        <w:tab/>
      </w:r>
    </w:p>
    <w:p w14:paraId="19950C24" w14:textId="514997CA" w:rsidR="00F922CC" w:rsidRPr="002A1F91" w:rsidRDefault="00F922CC" w:rsidP="00592E2B">
      <w:pPr>
        <w:pStyle w:val="BodyText"/>
        <w:tabs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Address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3"/>
      <w:r w:rsidRPr="002A1F91">
        <w:rPr>
          <w:rFonts w:cs="Arial"/>
          <w:sz w:val="24"/>
          <w:szCs w:val="24"/>
          <w:u w:val="single"/>
        </w:rPr>
        <w:tab/>
      </w:r>
    </w:p>
    <w:p w14:paraId="05FF8F62" w14:textId="743AEC0D" w:rsidR="00F922CC" w:rsidRPr="002A1F91" w:rsidRDefault="00F922CC" w:rsidP="00592E2B">
      <w:pPr>
        <w:pStyle w:val="BodyText"/>
        <w:tabs>
          <w:tab w:val="left" w:pos="2880"/>
          <w:tab w:val="left" w:pos="3420"/>
          <w:tab w:val="left" w:pos="5760"/>
          <w:tab w:val="left" w:pos="10080"/>
        </w:tabs>
        <w:spacing w:before="246"/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City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4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State/Province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5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Zip/Postal</w:t>
      </w:r>
      <w:r w:rsidRPr="002A1F91">
        <w:rPr>
          <w:rFonts w:cs="Arial"/>
          <w:spacing w:val="-6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>Code</w:t>
      </w:r>
      <w:r w:rsidRPr="002A1F91">
        <w:rPr>
          <w:rFonts w:cs="Arial"/>
          <w:spacing w:val="1"/>
          <w:sz w:val="24"/>
          <w:szCs w:val="24"/>
        </w:rPr>
        <w:t xml:space="preserve"> </w:t>
      </w:r>
      <w:r w:rsidR="002B31D6" w:rsidRPr="002B31D6">
        <w:rPr>
          <w:rFonts w:cs="Arial"/>
          <w:spacing w:val="1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2B31D6" w:rsidRPr="002B31D6">
        <w:rPr>
          <w:rFonts w:cs="Arial"/>
          <w:spacing w:val="1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pacing w:val="1"/>
          <w:sz w:val="24"/>
          <w:szCs w:val="24"/>
          <w:u w:val="single"/>
        </w:rPr>
      </w:r>
      <w:r w:rsidR="002B31D6" w:rsidRPr="002B31D6">
        <w:rPr>
          <w:rFonts w:cs="Arial"/>
          <w:spacing w:val="1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pacing w:val="1"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pacing w:val="1"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pacing w:val="1"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pacing w:val="1"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pacing w:val="1"/>
          <w:sz w:val="24"/>
          <w:szCs w:val="24"/>
          <w:u w:val="single"/>
        </w:rPr>
        <w:t> </w:t>
      </w:r>
      <w:r w:rsidR="002B31D6" w:rsidRPr="002B31D6">
        <w:rPr>
          <w:rFonts w:cs="Arial"/>
          <w:spacing w:val="1"/>
          <w:sz w:val="24"/>
          <w:szCs w:val="24"/>
          <w:u w:val="single"/>
        </w:rPr>
        <w:fldChar w:fldCharType="end"/>
      </w:r>
      <w:bookmarkEnd w:id="6"/>
      <w:r w:rsidRPr="002A1F91">
        <w:rPr>
          <w:rFonts w:cs="Arial"/>
          <w:sz w:val="24"/>
          <w:szCs w:val="24"/>
          <w:u w:val="single"/>
        </w:rPr>
        <w:tab/>
      </w:r>
    </w:p>
    <w:p w14:paraId="382C4EF6" w14:textId="4B654CD3" w:rsidR="00F922CC" w:rsidRPr="002A1F91" w:rsidRDefault="00F922CC" w:rsidP="00592E2B">
      <w:pPr>
        <w:pStyle w:val="BodyText"/>
        <w:tabs>
          <w:tab w:val="left" w:pos="3420"/>
          <w:tab w:val="left" w:pos="10080"/>
        </w:tabs>
        <w:spacing w:before="246"/>
        <w:jc w:val="both"/>
        <w:rPr>
          <w:rFonts w:cs="Arial"/>
          <w:sz w:val="24"/>
          <w:szCs w:val="24"/>
        </w:rPr>
      </w:pPr>
      <w:r w:rsidRPr="002A1F91">
        <w:rPr>
          <w:rFonts w:cs="Arial"/>
          <w:sz w:val="24"/>
          <w:szCs w:val="24"/>
        </w:rPr>
        <w:t xml:space="preserve">Country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7"/>
      <w:r w:rsidRPr="002A1F91">
        <w:rPr>
          <w:rFonts w:cs="Arial"/>
          <w:sz w:val="24"/>
          <w:szCs w:val="24"/>
          <w:u w:val="single"/>
        </w:rPr>
        <w:tab/>
      </w:r>
      <w:r w:rsidRPr="002A1F91">
        <w:rPr>
          <w:rFonts w:cs="Arial"/>
          <w:sz w:val="24"/>
          <w:szCs w:val="24"/>
        </w:rPr>
        <w:t xml:space="preserve"> E-mail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8"/>
      <w:r w:rsidRPr="002A1F91">
        <w:rPr>
          <w:rFonts w:cs="Arial"/>
          <w:sz w:val="24"/>
          <w:szCs w:val="24"/>
          <w:u w:val="single"/>
        </w:rPr>
        <w:tab/>
      </w:r>
    </w:p>
    <w:p w14:paraId="16DDFB3A" w14:textId="1790218E" w:rsidR="00F922CC" w:rsidRPr="002A1F91" w:rsidRDefault="00F922CC" w:rsidP="00F922CC">
      <w:pPr>
        <w:pStyle w:val="BodyText"/>
        <w:tabs>
          <w:tab w:val="left" w:pos="5130"/>
          <w:tab w:val="left" w:pos="10080"/>
        </w:tabs>
        <w:spacing w:before="246"/>
        <w:jc w:val="both"/>
        <w:rPr>
          <w:rFonts w:cs="Arial"/>
          <w:sz w:val="24"/>
          <w:szCs w:val="24"/>
        </w:rPr>
      </w:pPr>
      <w:r w:rsidRPr="002A1F91">
        <w:rPr>
          <w:rFonts w:cs="Arial"/>
          <w:sz w:val="24"/>
          <w:szCs w:val="24"/>
        </w:rPr>
        <w:t>Phone</w:t>
      </w:r>
      <w:r w:rsidRPr="002A1F91">
        <w:rPr>
          <w:rFonts w:cs="Arial"/>
          <w:spacing w:val="1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 xml:space="preserve">(Home)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9"/>
      <w:r w:rsidRPr="002A1F91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>Phone</w:t>
      </w:r>
      <w:r w:rsidRPr="002A1F91">
        <w:rPr>
          <w:rFonts w:cs="Arial"/>
          <w:spacing w:val="2"/>
          <w:sz w:val="24"/>
          <w:szCs w:val="24"/>
        </w:rPr>
        <w:t xml:space="preserve"> </w:t>
      </w:r>
      <w:r w:rsidRPr="002A1F91">
        <w:rPr>
          <w:rFonts w:cs="Arial"/>
          <w:sz w:val="24"/>
          <w:szCs w:val="24"/>
        </w:rPr>
        <w:t xml:space="preserve">(Work)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10"/>
      <w:r w:rsidRPr="002A1F91">
        <w:rPr>
          <w:rFonts w:cs="Arial"/>
          <w:sz w:val="24"/>
          <w:szCs w:val="24"/>
          <w:u w:val="single"/>
        </w:rPr>
        <w:tab/>
      </w:r>
    </w:p>
    <w:p w14:paraId="3B74C6BB" w14:textId="629971BA" w:rsidR="00F922CC" w:rsidRPr="002A1F91" w:rsidRDefault="00F922CC" w:rsidP="002153A8">
      <w:pPr>
        <w:pStyle w:val="BodyText"/>
        <w:tabs>
          <w:tab w:val="left" w:pos="10080"/>
        </w:tabs>
        <w:spacing w:before="246"/>
        <w:jc w:val="both"/>
        <w:rPr>
          <w:rFonts w:cs="Arial"/>
          <w:spacing w:val="-1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Advisors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11"/>
      <w:r w:rsidRPr="002A1F91">
        <w:rPr>
          <w:rFonts w:cs="Arial"/>
          <w:spacing w:val="-1"/>
          <w:sz w:val="24"/>
          <w:szCs w:val="24"/>
          <w:u w:val="single"/>
        </w:rPr>
        <w:tab/>
      </w:r>
    </w:p>
    <w:p w14:paraId="26BF9E2E" w14:textId="77777777" w:rsidR="00A54D8F" w:rsidRPr="00B84550" w:rsidRDefault="00A54D8F">
      <w:pPr>
        <w:pStyle w:val="BodyText"/>
        <w:tabs>
          <w:tab w:val="left" w:pos="3420"/>
          <w:tab w:val="left" w:pos="5401"/>
          <w:tab w:val="left" w:pos="10440"/>
        </w:tabs>
        <w:spacing w:before="246"/>
        <w:ind w:left="180" w:right="936"/>
        <w:jc w:val="both"/>
        <w:rPr>
          <w:rFonts w:cs="Arial"/>
          <w:spacing w:val="-1"/>
          <w:sz w:val="24"/>
          <w:szCs w:val="24"/>
          <w:u w:val="single"/>
        </w:rPr>
      </w:pPr>
    </w:p>
    <w:p w14:paraId="2024139E" w14:textId="389D9CF3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ind w:right="936"/>
        <w:jc w:val="both"/>
        <w:rPr>
          <w:rFonts w:cs="Arial"/>
          <w:b/>
          <w:smallCaps/>
          <w:sz w:val="24"/>
          <w:szCs w:val="24"/>
        </w:rPr>
      </w:pPr>
      <w:r w:rsidRPr="00B84550">
        <w:rPr>
          <w:rFonts w:cs="Arial"/>
          <w:b/>
          <w:smallCaps/>
          <w:sz w:val="24"/>
          <w:szCs w:val="24"/>
        </w:rPr>
        <w:t xml:space="preserve">Phase 6 </w:t>
      </w:r>
      <w:r w:rsidR="002D796F" w:rsidRPr="00B84550">
        <w:rPr>
          <w:rFonts w:cs="Arial"/>
          <w:b/>
          <w:smallCaps/>
          <w:sz w:val="24"/>
          <w:szCs w:val="24"/>
        </w:rPr>
        <w:t>Requirements</w:t>
      </w:r>
    </w:p>
    <w:p w14:paraId="23116420" w14:textId="77777777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ind w:right="936"/>
        <w:jc w:val="both"/>
        <w:rPr>
          <w:rFonts w:cs="Arial"/>
          <w:b/>
          <w:smallCaps/>
          <w:sz w:val="24"/>
          <w:szCs w:val="24"/>
        </w:rPr>
      </w:pPr>
    </w:p>
    <w:p w14:paraId="06484C88" w14:textId="315DE60F" w:rsidR="00A54D8F" w:rsidRPr="00B84550" w:rsidRDefault="00A54D8F" w:rsidP="00F13FC0">
      <w:pPr>
        <w:pStyle w:val="BodyText"/>
        <w:tabs>
          <w:tab w:val="left" w:pos="3420"/>
          <w:tab w:val="left" w:pos="5401"/>
          <w:tab w:val="left" w:pos="10440"/>
        </w:tabs>
        <w:ind w:right="180"/>
        <w:jc w:val="both"/>
        <w:rPr>
          <w:rFonts w:cs="Arial"/>
          <w:sz w:val="24"/>
          <w:szCs w:val="24"/>
        </w:rPr>
      </w:pPr>
      <w:r w:rsidRPr="00B84550">
        <w:rPr>
          <w:rFonts w:cs="Arial"/>
          <w:sz w:val="24"/>
          <w:szCs w:val="24"/>
        </w:rPr>
        <w:t xml:space="preserve">Use the form below (continued on </w:t>
      </w:r>
      <w:r w:rsidR="00EF2E64" w:rsidRPr="00B84550">
        <w:rPr>
          <w:rFonts w:cs="Arial"/>
          <w:sz w:val="24"/>
          <w:szCs w:val="24"/>
        </w:rPr>
        <w:t>the next page</w:t>
      </w:r>
      <w:r w:rsidRPr="00B84550">
        <w:rPr>
          <w:rFonts w:cs="Arial"/>
          <w:sz w:val="24"/>
          <w:szCs w:val="24"/>
        </w:rPr>
        <w:t>) to document completion of your individual Phase 6 requirements</w:t>
      </w:r>
      <w:r w:rsidR="006100BA" w:rsidRPr="00B84550">
        <w:rPr>
          <w:rFonts w:cs="Arial"/>
          <w:sz w:val="24"/>
          <w:szCs w:val="24"/>
        </w:rPr>
        <w:t xml:space="preserve"> as agreed upon with your </w:t>
      </w:r>
      <w:r w:rsidR="002153A8">
        <w:rPr>
          <w:rFonts w:cs="Arial"/>
          <w:sz w:val="24"/>
          <w:szCs w:val="24"/>
        </w:rPr>
        <w:t>a</w:t>
      </w:r>
      <w:r w:rsidR="006100BA" w:rsidRPr="00B84550">
        <w:rPr>
          <w:rFonts w:cs="Arial"/>
          <w:sz w:val="24"/>
          <w:szCs w:val="24"/>
        </w:rPr>
        <w:t>dvisors</w:t>
      </w:r>
      <w:r w:rsidR="006C321D">
        <w:rPr>
          <w:rFonts w:cs="Arial"/>
          <w:sz w:val="24"/>
          <w:szCs w:val="24"/>
        </w:rPr>
        <w:t>, as well as any additional classes</w:t>
      </w:r>
      <w:r w:rsidR="006100BA" w:rsidRPr="00B84550">
        <w:rPr>
          <w:rFonts w:cs="Arial"/>
          <w:sz w:val="24"/>
          <w:szCs w:val="24"/>
        </w:rPr>
        <w:t>.</w:t>
      </w:r>
      <w:r w:rsidRPr="00B84550">
        <w:rPr>
          <w:rFonts w:cs="Arial"/>
          <w:sz w:val="24"/>
          <w:szCs w:val="24"/>
        </w:rPr>
        <w:t xml:space="preserve"> </w:t>
      </w:r>
      <w:r w:rsidR="00D65F11" w:rsidRPr="00B84550">
        <w:rPr>
          <w:rFonts w:cs="Arial"/>
          <w:sz w:val="24"/>
          <w:szCs w:val="24"/>
        </w:rPr>
        <w:t>Indicate “Online” in Location if applicable.</w:t>
      </w:r>
      <w:r w:rsidR="00D65F11">
        <w:rPr>
          <w:rFonts w:cs="Arial"/>
          <w:sz w:val="24"/>
          <w:szCs w:val="24"/>
        </w:rPr>
        <w:t xml:space="preserve"> For any non-Phase 6 classes u</w:t>
      </w:r>
      <w:r w:rsidR="006C321D">
        <w:rPr>
          <w:rFonts w:cs="Arial"/>
          <w:sz w:val="24"/>
          <w:szCs w:val="24"/>
        </w:rPr>
        <w:t xml:space="preserve">se the </w:t>
      </w:r>
      <w:r w:rsidR="006C321D" w:rsidRPr="00D65F11">
        <w:rPr>
          <w:rFonts w:cs="Arial"/>
          <w:i/>
          <w:iCs/>
          <w:sz w:val="24"/>
          <w:szCs w:val="24"/>
        </w:rPr>
        <w:t>Other</w:t>
      </w:r>
      <w:r w:rsidR="006C321D">
        <w:rPr>
          <w:rFonts w:cs="Arial"/>
          <w:sz w:val="24"/>
          <w:szCs w:val="24"/>
        </w:rPr>
        <w:t xml:space="preserve"> section to record your role</w:t>
      </w:r>
      <w:r w:rsidR="002153A8">
        <w:rPr>
          <w:rFonts w:cs="Arial"/>
          <w:sz w:val="24"/>
          <w:szCs w:val="24"/>
        </w:rPr>
        <w:t xml:space="preserve">, </w:t>
      </w:r>
      <w:r w:rsidR="006C321D">
        <w:rPr>
          <w:rFonts w:cs="Arial"/>
          <w:sz w:val="24"/>
          <w:szCs w:val="24"/>
        </w:rPr>
        <w:t>class nam</w:t>
      </w:r>
      <w:r w:rsidR="00D65F11">
        <w:rPr>
          <w:rFonts w:cs="Arial"/>
          <w:sz w:val="24"/>
          <w:szCs w:val="24"/>
        </w:rPr>
        <w:t xml:space="preserve">e, date, location, and </w:t>
      </w:r>
      <w:r w:rsidR="002153A8">
        <w:rPr>
          <w:rFonts w:cs="Arial"/>
          <w:sz w:val="24"/>
          <w:szCs w:val="24"/>
        </w:rPr>
        <w:t xml:space="preserve">Supervising </w:t>
      </w:r>
      <w:r w:rsidR="00D65F11">
        <w:rPr>
          <w:rFonts w:cs="Arial"/>
          <w:sz w:val="24"/>
          <w:szCs w:val="24"/>
        </w:rPr>
        <w:t>Instructor</w:t>
      </w:r>
      <w:r w:rsidRPr="00B84550">
        <w:rPr>
          <w:rFonts w:cs="Arial"/>
          <w:sz w:val="24"/>
          <w:szCs w:val="24"/>
        </w:rPr>
        <w:t xml:space="preserve">. 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641C6EB9" w14:textId="77777777" w:rsidTr="00F13FC0">
        <w:tc>
          <w:tcPr>
            <w:tcW w:w="2178" w:type="dxa"/>
            <w:vAlign w:val="bottom"/>
          </w:tcPr>
          <w:p w14:paraId="769D82A5" w14:textId="77777777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30" w:type="dxa"/>
            <w:vAlign w:val="bottom"/>
          </w:tcPr>
          <w:p w14:paraId="13A9DC78" w14:textId="77777777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767BAA0D" w14:textId="547A373A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0137B95A" w14:textId="77777777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51CE524A" w14:textId="3697FF48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7337BB3F" w14:textId="77777777" w:rsidR="00F13FC0" w:rsidRDefault="00F13FC0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3C174770" w14:textId="2B091B4F" w:rsidR="00F13FC0" w:rsidRDefault="002153A8" w:rsidP="009D5A88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5312EB17" w14:textId="77777777" w:rsidTr="00F13FC0">
        <w:tc>
          <w:tcPr>
            <w:tcW w:w="2178" w:type="dxa"/>
            <w:tcBorders>
              <w:bottom w:val="single" w:sz="8" w:space="0" w:color="auto"/>
            </w:tcBorders>
          </w:tcPr>
          <w:p w14:paraId="31D0A3A6" w14:textId="0180984B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2C22D51F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4F56DA7B" w14:textId="3D1FE59A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250" w:type="dxa"/>
          </w:tcPr>
          <w:p w14:paraId="520880D1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2B42AD7D" w14:textId="2C840D0E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270" w:type="dxa"/>
          </w:tcPr>
          <w:p w14:paraId="38066CE7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698CA13F" w14:textId="59D9DEFE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4"/>
          </w:p>
        </w:tc>
      </w:tr>
      <w:tr w:rsidR="00F13FC0" w14:paraId="036BB4DF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6E083BA" w14:textId="27E9FFAB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1E2A79E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E94163E" w14:textId="70C1E7D5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250" w:type="dxa"/>
          </w:tcPr>
          <w:p w14:paraId="72263B9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FC9CFE0" w14:textId="3CDF282A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270" w:type="dxa"/>
          </w:tcPr>
          <w:p w14:paraId="3C38961F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1E4039E" w14:textId="39FE910B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7"/>
          </w:p>
        </w:tc>
      </w:tr>
      <w:tr w:rsidR="002B31D6" w14:paraId="04BB9EE2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5D47CF8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26F21A3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0E42FC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D08EA6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1A159C2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4A1568F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269179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63451A00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CCAE41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7E9D5C0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5E1A88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D0A3CD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CCD1E8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4192F2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533E78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124712BF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D035F9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357826A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D6F06D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765645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7C6D3A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01B20E5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6DD490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51275190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BA6F04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5E5C5A7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807411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958586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D456EB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BB46A5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36191E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7585A070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C70EAC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Observation</w:t>
            </w:r>
          </w:p>
        </w:tc>
        <w:tc>
          <w:tcPr>
            <w:tcW w:w="230" w:type="dxa"/>
          </w:tcPr>
          <w:p w14:paraId="42ECFDD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8D1DCB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60D559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89A288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D126BC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6BCD6B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F13FC0" w14:paraId="41AD0F2A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D5F1C4E" w14:textId="2271E9F7" w:rsidR="00F13FC0" w:rsidRDefault="002153A8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34CDAE89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1AD9237" w14:textId="140AAE8C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50" w:type="dxa"/>
          </w:tcPr>
          <w:p w14:paraId="0ACF16A9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5A4FA3B" w14:textId="759C22BA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0" w:type="dxa"/>
          </w:tcPr>
          <w:p w14:paraId="6520830C" w14:textId="77777777" w:rsidR="00F13FC0" w:rsidRDefault="00F13FC0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B50467E" w14:textId="1282ED65" w:rsidR="00F13FC0" w:rsidRDefault="002B31D6" w:rsidP="00F13FC0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0"/>
          </w:p>
        </w:tc>
      </w:tr>
      <w:tr w:rsidR="002B31D6" w14:paraId="5A39F62A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B625CF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279631C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80046E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DADF5A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5B69FD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A1E416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5C0383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19CE7A3E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CA5951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775508B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143C364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4FA83D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9A02D8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0FFD29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13E9B0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126746EE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1346B6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7309F25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FA2C0D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1CD75E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230679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60416A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5E5F7F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3E7ABBCB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F18DDC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1800A91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C634E4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8BF478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1D28977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94735E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BEC977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257A905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05832A4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Bench Assist</w:t>
            </w:r>
          </w:p>
        </w:tc>
        <w:tc>
          <w:tcPr>
            <w:tcW w:w="230" w:type="dxa"/>
          </w:tcPr>
          <w:p w14:paraId="13F8820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FA07FB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B51368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5A67E3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F45BAC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11B759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7DA1B639" w14:textId="77777777" w:rsidR="002153A8" w:rsidRDefault="002153A8" w:rsidP="00D06898">
      <w:pPr>
        <w:pStyle w:val="Heading1"/>
        <w:tabs>
          <w:tab w:val="left" w:pos="9000"/>
        </w:tabs>
        <w:rPr>
          <w:rFonts w:cs="Arial"/>
          <w:i/>
          <w:iCs/>
          <w:sz w:val="28"/>
        </w:rPr>
      </w:pPr>
      <w:bookmarkStart w:id="21" w:name="_Toc146731888"/>
    </w:p>
    <w:p w14:paraId="2ADAE821" w14:textId="095ADB74" w:rsidR="00D06898" w:rsidRPr="00F13FC0" w:rsidRDefault="00D06898" w:rsidP="00D06898">
      <w:pPr>
        <w:pStyle w:val="Heading1"/>
        <w:tabs>
          <w:tab w:val="left" w:pos="9000"/>
        </w:tabs>
        <w:rPr>
          <w:rFonts w:cs="Arial"/>
          <w:sz w:val="28"/>
        </w:rPr>
      </w:pPr>
      <w:r w:rsidRPr="00F13FC0">
        <w:rPr>
          <w:rFonts w:cs="Arial"/>
          <w:i/>
          <w:iCs/>
          <w:sz w:val="28"/>
        </w:rPr>
        <w:lastRenderedPageBreak/>
        <w:t>Advanced Instructor Training Program Record</w:t>
      </w:r>
      <w:bookmarkEnd w:id="21"/>
    </w:p>
    <w:p w14:paraId="2B080691" w14:textId="77777777" w:rsidR="00D06898" w:rsidRPr="002A1F91" w:rsidRDefault="00D06898" w:rsidP="00D06898">
      <w:pPr>
        <w:pStyle w:val="BodyText"/>
        <w:tabs>
          <w:tab w:val="left" w:pos="3420"/>
          <w:tab w:val="left" w:pos="5760"/>
          <w:tab w:val="left" w:pos="7560"/>
          <w:tab w:val="left" w:pos="10440"/>
        </w:tabs>
        <w:ind w:left="180" w:right="936"/>
        <w:jc w:val="both"/>
        <w:rPr>
          <w:rFonts w:cs="Arial"/>
          <w:sz w:val="24"/>
          <w:szCs w:val="24"/>
        </w:rPr>
      </w:pPr>
    </w:p>
    <w:p w14:paraId="6DF0B493" w14:textId="7A849780" w:rsidR="00D06898" w:rsidRPr="002A1F91" w:rsidRDefault="00D06898" w:rsidP="00B84550">
      <w:pPr>
        <w:pStyle w:val="BodyText"/>
        <w:tabs>
          <w:tab w:val="left" w:pos="10080"/>
        </w:tabs>
        <w:jc w:val="both"/>
        <w:rPr>
          <w:rFonts w:cs="Arial"/>
          <w:sz w:val="24"/>
          <w:szCs w:val="24"/>
          <w:u w:val="single"/>
        </w:rPr>
      </w:pPr>
      <w:r w:rsidRPr="002A1F91">
        <w:rPr>
          <w:rFonts w:cs="Arial"/>
          <w:sz w:val="24"/>
          <w:szCs w:val="24"/>
        </w:rPr>
        <w:t xml:space="preserve">Trainee Name </w:t>
      </w:r>
      <w:r w:rsidR="002B31D6" w:rsidRPr="002B31D6">
        <w:rPr>
          <w:rFonts w:cs="Arial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2B31D6" w:rsidRPr="002B31D6">
        <w:rPr>
          <w:rFonts w:cs="Arial"/>
          <w:sz w:val="24"/>
          <w:szCs w:val="24"/>
          <w:u w:val="single"/>
        </w:rPr>
        <w:instrText xml:space="preserve"> FORMTEXT </w:instrText>
      </w:r>
      <w:r w:rsidR="002B31D6" w:rsidRPr="002B31D6">
        <w:rPr>
          <w:rFonts w:cs="Arial"/>
          <w:sz w:val="24"/>
          <w:szCs w:val="24"/>
          <w:u w:val="single"/>
        </w:rPr>
      </w:r>
      <w:r w:rsidR="002B31D6" w:rsidRPr="002B31D6">
        <w:rPr>
          <w:rFonts w:cs="Arial"/>
          <w:sz w:val="24"/>
          <w:szCs w:val="24"/>
          <w:u w:val="single"/>
        </w:rPr>
        <w:fldChar w:fldCharType="separate"/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noProof/>
          <w:sz w:val="24"/>
          <w:szCs w:val="24"/>
          <w:u w:val="single"/>
        </w:rPr>
        <w:t> </w:t>
      </w:r>
      <w:r w:rsidR="002B31D6" w:rsidRPr="002B31D6">
        <w:rPr>
          <w:rFonts w:cs="Arial"/>
          <w:sz w:val="24"/>
          <w:szCs w:val="24"/>
          <w:u w:val="single"/>
        </w:rPr>
        <w:fldChar w:fldCharType="end"/>
      </w:r>
      <w:bookmarkEnd w:id="22"/>
      <w:r w:rsidRPr="002A1F91">
        <w:rPr>
          <w:rFonts w:cs="Arial"/>
          <w:sz w:val="24"/>
          <w:szCs w:val="24"/>
          <w:u w:val="single"/>
        </w:rPr>
        <w:tab/>
      </w:r>
    </w:p>
    <w:p w14:paraId="76E08987" w14:textId="1108FD73" w:rsidR="00A54D8F" w:rsidRPr="00B84550" w:rsidRDefault="00A54D8F" w:rsidP="00B84550">
      <w:pPr>
        <w:pStyle w:val="BodyText"/>
        <w:tabs>
          <w:tab w:val="left" w:pos="3420"/>
          <w:tab w:val="left" w:pos="5401"/>
          <w:tab w:val="left" w:pos="10440"/>
        </w:tabs>
        <w:spacing w:before="246"/>
        <w:ind w:right="936"/>
        <w:jc w:val="both"/>
        <w:rPr>
          <w:rFonts w:cs="Arial"/>
          <w:b/>
          <w:smallCaps/>
          <w:sz w:val="24"/>
          <w:szCs w:val="24"/>
        </w:rPr>
      </w:pPr>
      <w:r w:rsidRPr="00B84550">
        <w:rPr>
          <w:rFonts w:cs="Arial"/>
          <w:b/>
          <w:smallCaps/>
          <w:sz w:val="24"/>
          <w:szCs w:val="24"/>
        </w:rPr>
        <w:t>Phase 6 (continued)</w:t>
      </w: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09AB5419" w14:textId="77777777" w:rsidTr="00F13FC0">
        <w:tc>
          <w:tcPr>
            <w:tcW w:w="2178" w:type="dxa"/>
            <w:vAlign w:val="bottom"/>
          </w:tcPr>
          <w:p w14:paraId="623FDDAB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30" w:type="dxa"/>
            <w:vAlign w:val="bottom"/>
          </w:tcPr>
          <w:p w14:paraId="4727D35F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5DE4ACB7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28C2D414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554ED6CF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4C93B158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59075742" w14:textId="05155266" w:rsidR="00F13FC0" w:rsidRDefault="002153A8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Supervising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34D0D47F" w14:textId="77777777" w:rsidTr="00F13FC0">
        <w:tc>
          <w:tcPr>
            <w:tcW w:w="2178" w:type="dxa"/>
            <w:tcBorders>
              <w:bottom w:val="single" w:sz="8" w:space="0" w:color="auto"/>
            </w:tcBorders>
          </w:tcPr>
          <w:p w14:paraId="0CC603C0" w14:textId="6C5CCBF4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238A86DD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146482E9" w14:textId="10F3CA34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50" w:type="dxa"/>
          </w:tcPr>
          <w:p w14:paraId="6EFEE81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441A3363" w14:textId="702FCF28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70" w:type="dxa"/>
          </w:tcPr>
          <w:p w14:paraId="3C323B00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6E0E4743" w14:textId="0E97A986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5"/>
          </w:p>
        </w:tc>
      </w:tr>
      <w:tr w:rsidR="00F13FC0" w14:paraId="687D4BF6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A74C90E" w14:textId="4A1EA8C2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7D51EB69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AC1065E" w14:textId="04DBC464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50" w:type="dxa"/>
          </w:tcPr>
          <w:p w14:paraId="6A1E1B4A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2009C93D" w14:textId="192696AF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70" w:type="dxa"/>
          </w:tcPr>
          <w:p w14:paraId="3279FD75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0CFD323F" w14:textId="36FDA5E4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8"/>
          </w:p>
        </w:tc>
      </w:tr>
      <w:tr w:rsidR="002B31D6" w14:paraId="0D4EECF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193468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3A051C1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1131B4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50A883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017EDB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107292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AC25BF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392482FF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7E4CE1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0FC226F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65D7B7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B5664B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C637EB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4000835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EBBE3F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31EDD59C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48C2406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5F2ECD5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187AB5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CC404C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6F976D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B517A9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1FD7B95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2359A075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0C28927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Co-Teach</w:t>
            </w:r>
          </w:p>
        </w:tc>
        <w:tc>
          <w:tcPr>
            <w:tcW w:w="230" w:type="dxa"/>
          </w:tcPr>
          <w:p w14:paraId="0B86F1E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2FB50F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E5DB4A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BE72E0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2EDC819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C64D55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F13FC0" w14:paraId="54B2AB40" w14:textId="77777777" w:rsidTr="00F13FC0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9D81B99" w14:textId="6824B3F6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62A7806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EF564ED" w14:textId="56937654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50" w:type="dxa"/>
          </w:tcPr>
          <w:p w14:paraId="372DC7D1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2577018" w14:textId="1901A239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270" w:type="dxa"/>
          </w:tcPr>
          <w:p w14:paraId="1F743A63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8F0B092" w14:textId="35E2621C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1"/>
          </w:p>
        </w:tc>
      </w:tr>
      <w:tr w:rsidR="002B31D6" w14:paraId="12E81029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3B2FB2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2458B95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ACB19B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5CA67CE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7A11F09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1D47F92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D2DD8E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50C04946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6BC0A55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58951B5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B4756D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2ADB355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69A567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9F524B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2C8DA35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479A9DC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BC7E84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Supervised Teach</w:t>
            </w:r>
          </w:p>
        </w:tc>
        <w:tc>
          <w:tcPr>
            <w:tcW w:w="230" w:type="dxa"/>
          </w:tcPr>
          <w:p w14:paraId="3F26000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2FDC9E8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DBB916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FC5811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6F55DE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E20B3B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1F08E7E5" w14:textId="77777777" w:rsidR="00A54D8F" w:rsidRDefault="00A54D8F" w:rsidP="00F13FC0">
      <w:pPr>
        <w:pStyle w:val="BodyText"/>
        <w:tabs>
          <w:tab w:val="left" w:pos="3420"/>
          <w:tab w:val="left" w:pos="5401"/>
          <w:tab w:val="left" w:pos="10440"/>
        </w:tabs>
        <w:ind w:left="187" w:right="936"/>
        <w:jc w:val="both"/>
        <w:rPr>
          <w:rFonts w:cs="Arial"/>
          <w:b/>
          <w:smallCaps/>
          <w:sz w:val="24"/>
          <w:szCs w:val="24"/>
        </w:rPr>
      </w:pPr>
    </w:p>
    <w:p w14:paraId="00A6E319" w14:textId="77777777" w:rsidR="00F13FC0" w:rsidRDefault="00F13FC0" w:rsidP="00F13FC0">
      <w:pPr>
        <w:pStyle w:val="BodyText"/>
        <w:tabs>
          <w:tab w:val="left" w:pos="3420"/>
          <w:tab w:val="left" w:pos="5401"/>
          <w:tab w:val="left" w:pos="10440"/>
        </w:tabs>
        <w:ind w:left="187" w:right="936"/>
        <w:jc w:val="both"/>
        <w:rPr>
          <w:rFonts w:cs="Arial"/>
          <w:b/>
          <w:smallCaps/>
          <w:sz w:val="24"/>
          <w:szCs w:val="24"/>
        </w:rPr>
      </w:pPr>
    </w:p>
    <w:tbl>
      <w:tblPr>
        <w:tblStyle w:val="TableGrid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30"/>
        <w:gridCol w:w="1120"/>
        <w:gridCol w:w="250"/>
        <w:gridCol w:w="3170"/>
        <w:gridCol w:w="270"/>
        <w:gridCol w:w="2970"/>
      </w:tblGrid>
      <w:tr w:rsidR="00F13FC0" w14:paraId="1C79646E" w14:textId="77777777" w:rsidTr="00F13FC0">
        <w:tc>
          <w:tcPr>
            <w:tcW w:w="2178" w:type="dxa"/>
            <w:tcBorders>
              <w:bottom w:val="single" w:sz="18" w:space="0" w:color="auto"/>
            </w:tcBorders>
            <w:vAlign w:val="bottom"/>
          </w:tcPr>
          <w:p w14:paraId="7D6EE2C5" w14:textId="7C756AC6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Other</w:t>
            </w:r>
          </w:p>
        </w:tc>
        <w:tc>
          <w:tcPr>
            <w:tcW w:w="230" w:type="dxa"/>
            <w:vAlign w:val="bottom"/>
          </w:tcPr>
          <w:p w14:paraId="21FE98F4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18" w:space="0" w:color="auto"/>
            </w:tcBorders>
            <w:vAlign w:val="bottom"/>
          </w:tcPr>
          <w:p w14:paraId="3F3E8602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Date</w:t>
            </w:r>
          </w:p>
        </w:tc>
        <w:tc>
          <w:tcPr>
            <w:tcW w:w="250" w:type="dxa"/>
            <w:vAlign w:val="bottom"/>
          </w:tcPr>
          <w:p w14:paraId="5CA7CB7F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bottom w:val="single" w:sz="18" w:space="0" w:color="auto"/>
            </w:tcBorders>
            <w:vAlign w:val="bottom"/>
          </w:tcPr>
          <w:p w14:paraId="2C36BFFF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>Location</w:t>
            </w:r>
          </w:p>
        </w:tc>
        <w:tc>
          <w:tcPr>
            <w:tcW w:w="270" w:type="dxa"/>
            <w:vAlign w:val="bottom"/>
          </w:tcPr>
          <w:p w14:paraId="4B7072F3" w14:textId="77777777" w:rsidR="00F13FC0" w:rsidRDefault="00F13FC0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auto"/>
            </w:tcBorders>
            <w:vAlign w:val="bottom"/>
          </w:tcPr>
          <w:p w14:paraId="33F6C1E6" w14:textId="191748B7" w:rsidR="00F13FC0" w:rsidRDefault="002153A8" w:rsidP="002B31D6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t xml:space="preserve">Supervising </w:t>
            </w:r>
            <w:r w:rsidR="00F13FC0">
              <w:rPr>
                <w:rFonts w:cs="Arial"/>
                <w:noProof/>
                <w:sz w:val="24"/>
                <w:szCs w:val="24"/>
              </w:rPr>
              <w:t>Instructor</w:t>
            </w:r>
          </w:p>
        </w:tc>
      </w:tr>
      <w:tr w:rsidR="00F13FC0" w14:paraId="3F6806D6" w14:textId="77777777" w:rsidTr="00F13FC0">
        <w:tc>
          <w:tcPr>
            <w:tcW w:w="2178" w:type="dxa"/>
            <w:tcBorders>
              <w:top w:val="single" w:sz="18" w:space="0" w:color="auto"/>
              <w:bottom w:val="single" w:sz="8" w:space="0" w:color="auto"/>
            </w:tcBorders>
          </w:tcPr>
          <w:p w14:paraId="780E9B8F" w14:textId="75150C3E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230" w:type="dxa"/>
          </w:tcPr>
          <w:p w14:paraId="6372C7B7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18" w:space="0" w:color="auto"/>
              <w:bottom w:val="single" w:sz="8" w:space="0" w:color="auto"/>
            </w:tcBorders>
          </w:tcPr>
          <w:p w14:paraId="4564A09B" w14:textId="056A0A15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50" w:type="dxa"/>
          </w:tcPr>
          <w:p w14:paraId="40722E14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18" w:space="0" w:color="auto"/>
              <w:bottom w:val="single" w:sz="8" w:space="0" w:color="auto"/>
            </w:tcBorders>
          </w:tcPr>
          <w:p w14:paraId="775E91F3" w14:textId="5CD8BB6C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270" w:type="dxa"/>
          </w:tcPr>
          <w:p w14:paraId="02120B92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18" w:space="0" w:color="auto"/>
              <w:bottom w:val="single" w:sz="8" w:space="0" w:color="auto"/>
            </w:tcBorders>
          </w:tcPr>
          <w:p w14:paraId="09528FEC" w14:textId="58B8F550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5"/>
          </w:p>
        </w:tc>
      </w:tr>
      <w:tr w:rsidR="00F13FC0" w14:paraId="070B574F" w14:textId="77777777" w:rsidTr="00AA4F43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4DB0FC2" w14:textId="633E4751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30" w:type="dxa"/>
          </w:tcPr>
          <w:p w14:paraId="32F84FBB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B1792FE" w14:textId="622521DA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50" w:type="dxa"/>
          </w:tcPr>
          <w:p w14:paraId="526F2736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D403616" w14:textId="6AA0009E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70" w:type="dxa"/>
          </w:tcPr>
          <w:p w14:paraId="736799F2" w14:textId="77777777" w:rsidR="00F13FC0" w:rsidRDefault="00F13FC0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889BC57" w14:textId="1CB0544F" w:rsidR="00F13FC0" w:rsidRDefault="002B31D6" w:rsidP="00AA4F43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  <w:bookmarkEnd w:id="39"/>
          </w:p>
        </w:tc>
      </w:tr>
      <w:tr w:rsidR="002B31D6" w14:paraId="2147148B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2202E7E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6487E28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4C0981A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23BF90C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0721E31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3A12613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6E28761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2B8F75FB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3EEBD73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78AC0DB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7B9793F9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0114BDF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13C8154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7DE5244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5AACA05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2A085CD2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39ADF24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613379C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0ED4DE02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1755A41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B856E2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8E0DAC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53554F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333280CD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1DDDB1C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5CF97EF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6A89F1D3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490F08CA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60D0FEC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4CCA15FE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7FBA8FF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004BE909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3384129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6CCAD837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3CD5A54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6B31580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5F0BAF5B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E531E9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35C922E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46F83282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7B37A2D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206EB7C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528DDCE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27609B4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4031DB51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53B79B2D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5C8E4A4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  <w:tr w:rsidR="002B31D6" w14:paraId="4A5A8EF3" w14:textId="77777777" w:rsidTr="00B47372">
        <w:tc>
          <w:tcPr>
            <w:tcW w:w="2178" w:type="dxa"/>
            <w:tcBorders>
              <w:top w:val="single" w:sz="8" w:space="0" w:color="auto"/>
              <w:bottom w:val="single" w:sz="8" w:space="0" w:color="auto"/>
            </w:tcBorders>
          </w:tcPr>
          <w:p w14:paraId="3AB6714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30" w:type="dxa"/>
          </w:tcPr>
          <w:p w14:paraId="042498A6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</w:tcBorders>
          </w:tcPr>
          <w:p w14:paraId="0B00C258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50" w:type="dxa"/>
          </w:tcPr>
          <w:p w14:paraId="372C59A0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8" w:space="0" w:color="auto"/>
              <w:bottom w:val="single" w:sz="8" w:space="0" w:color="auto"/>
            </w:tcBorders>
          </w:tcPr>
          <w:p w14:paraId="3B7716AF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14:paraId="62ADFCF5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8" w:space="0" w:color="auto"/>
            </w:tcBorders>
          </w:tcPr>
          <w:p w14:paraId="47CE247C" w14:textId="77777777" w:rsidR="002B31D6" w:rsidRDefault="002B31D6" w:rsidP="00B47372">
            <w:pPr>
              <w:pStyle w:val="BodyText"/>
              <w:tabs>
                <w:tab w:val="left" w:pos="3420"/>
                <w:tab w:val="left" w:pos="5401"/>
                <w:tab w:val="left" w:pos="10440"/>
              </w:tabs>
              <w:spacing w:before="260"/>
              <w:jc w:val="both"/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noProof/>
                <w:sz w:val="24"/>
                <w:szCs w:val="24"/>
              </w:rPr>
            </w:r>
            <w:r>
              <w:rPr>
                <w:rFonts w:cs="Arial"/>
                <w:noProof/>
                <w:sz w:val="24"/>
                <w:szCs w:val="24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noProof/>
                <w:sz w:val="24"/>
                <w:szCs w:val="24"/>
              </w:rPr>
              <w:fldChar w:fldCharType="end"/>
            </w:r>
          </w:p>
        </w:tc>
      </w:tr>
    </w:tbl>
    <w:p w14:paraId="70C4D3CE" w14:textId="5B85D24F" w:rsidR="0083086B" w:rsidRPr="00FA6ED1" w:rsidRDefault="0083086B" w:rsidP="00B84550">
      <w:pPr>
        <w:rPr>
          <w:rFonts w:cs="Arial"/>
          <w:szCs w:val="24"/>
        </w:rPr>
      </w:pPr>
      <w:bookmarkStart w:id="40" w:name="1._Application_to_Instructor_Training_Pr"/>
      <w:bookmarkStart w:id="41" w:name="2._Advisor_Recommendation_Form_for_Entra"/>
      <w:bookmarkStart w:id="42" w:name="3._Instructor_Recommendation_Form_for_En"/>
      <w:bookmarkStart w:id="43" w:name="4._Advisor(s)_Selection_Form_for_Instruc"/>
      <w:bookmarkStart w:id="44" w:name="5._Associate_Instructor_Request_for_Evol"/>
      <w:bookmarkStart w:id="45" w:name="6._Instructor_Training_Program_Agreement"/>
      <w:bookmarkStart w:id="46" w:name="7._Program_Record_Form"/>
      <w:bookmarkStart w:id="47" w:name="9._Instructor_Training_Bench_Assist_Inst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sectPr w:rsidR="0083086B" w:rsidRPr="00FA6ED1" w:rsidSect="00AD3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080" w:bottom="720" w:left="1080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C2249" w14:textId="77777777" w:rsidR="00481C1F" w:rsidRDefault="00481C1F">
      <w:r>
        <w:separator/>
      </w:r>
    </w:p>
  </w:endnote>
  <w:endnote w:type="continuationSeparator" w:id="0">
    <w:p w14:paraId="2E0F15D2" w14:textId="77777777" w:rsidR="00481C1F" w:rsidRDefault="0048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57470513"/>
      <w:docPartObj>
        <w:docPartGallery w:val="Page Numbers (Bottom of Page)"/>
        <w:docPartUnique/>
      </w:docPartObj>
    </w:sdtPr>
    <w:sdtContent>
      <w:p w14:paraId="77978981" w14:textId="22E12CB7" w:rsidR="00984615" w:rsidRDefault="00984615" w:rsidP="00DD42E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2C0555D" w14:textId="77777777" w:rsidR="00984615" w:rsidRDefault="00984615" w:rsidP="00B84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2E67C" w14:textId="31AE13B3" w:rsidR="00984615" w:rsidRPr="00D65F11" w:rsidRDefault="005B3AF4" w:rsidP="00DD42ED">
    <w:pPr>
      <w:pStyle w:val="Footer"/>
      <w:framePr w:wrap="none" w:vAnchor="text" w:hAnchor="margin" w:xAlign="right" w:y="1"/>
      <w:rPr>
        <w:rFonts w:ascii="ArialMT" w:hAnsi="ArialMT"/>
        <w:color w:val="808080" w:themeColor="background1" w:themeShade="80"/>
        <w:sz w:val="20"/>
        <w:szCs w:val="20"/>
      </w:rPr>
    </w:pPr>
    <w:r w:rsidRPr="00D65F11">
      <w:rPr>
        <w:rFonts w:ascii="ArialMT" w:hAnsi="ArialMT"/>
        <w:color w:val="808080" w:themeColor="background1" w:themeShade="80"/>
        <w:sz w:val="20"/>
        <w:szCs w:val="20"/>
      </w:rPr>
      <w:t xml:space="preserve">Page </w:t>
    </w:r>
    <w:sdt>
      <w:sdtPr>
        <w:rPr>
          <w:rFonts w:ascii="ArialMT" w:hAnsi="ArialMT"/>
          <w:color w:val="808080" w:themeColor="background1" w:themeShade="80"/>
          <w:sz w:val="20"/>
          <w:szCs w:val="20"/>
        </w:rPr>
        <w:id w:val="2067679160"/>
        <w:docPartObj>
          <w:docPartGallery w:val="Page Numbers (Bottom of Page)"/>
          <w:docPartUnique/>
        </w:docPartObj>
      </w:sdtPr>
      <w:sdtContent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begin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instrText xml:space="preserve"> PAGE </w:instrTex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separate"/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  <w:r w:rsidR="00984615"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fldChar w:fldCharType="end"/>
        </w:r>
        <w:r w:rsidRPr="00D65F11">
          <w:rPr>
            <w:rFonts w:ascii="ArialMT" w:hAnsi="ArialMT"/>
            <w:color w:val="808080" w:themeColor="background1" w:themeShade="80"/>
            <w:sz w:val="20"/>
            <w:szCs w:val="20"/>
          </w:rPr>
          <w:t xml:space="preserve"> of </w:t>
        </w:r>
        <w:r w:rsidR="00D65F11">
          <w:rPr>
            <w:rFonts w:ascii="ArialMT" w:hAnsi="ArialMT"/>
            <w:color w:val="808080" w:themeColor="background1" w:themeShade="80"/>
            <w:sz w:val="20"/>
            <w:szCs w:val="20"/>
          </w:rPr>
          <w:t>2</w:t>
        </w:r>
      </w:sdtContent>
    </w:sdt>
  </w:p>
  <w:p w14:paraId="453F5ABD" w14:textId="295A461C" w:rsidR="00984615" w:rsidRPr="00D65F11" w:rsidRDefault="00984615" w:rsidP="00B84550">
    <w:pPr>
      <w:pStyle w:val="Footer"/>
      <w:ind w:right="360"/>
      <w:rPr>
        <w:rFonts w:cs="Arial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MT" w:hAnsi="ArialMT"/>
        <w:color w:val="808080" w:themeColor="background1" w:themeShade="80"/>
        <w:sz w:val="18"/>
        <w:szCs w:val="18"/>
      </w:rPr>
      <w:id w:val="1945576917"/>
      <w:docPartObj>
        <w:docPartGallery w:val="Page Numbers (Bottom of Page)"/>
        <w:docPartUnique/>
      </w:docPartObj>
    </w:sdtPr>
    <w:sdtContent>
      <w:p w14:paraId="4C467E88" w14:textId="52DD5CBC" w:rsidR="00F45303" w:rsidRPr="00AF7813" w:rsidRDefault="005B3AF4" w:rsidP="007A4447">
        <w:pPr>
          <w:pStyle w:val="Footer"/>
          <w:framePr w:wrap="none" w:vAnchor="text" w:hAnchor="margin" w:xAlign="right" w:y="1"/>
          <w:rPr>
            <w:rFonts w:ascii="ArialMT" w:hAnsi="ArialMT"/>
            <w:color w:val="808080" w:themeColor="background1" w:themeShade="80"/>
            <w:sz w:val="18"/>
            <w:szCs w:val="18"/>
          </w:rPr>
        </w:pPr>
        <w:r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Page </w:t>
        </w:r>
        <w:r w:rsidR="00F45303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begin"/>
        </w:r>
        <w:r w:rsidR="00F45303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instrText xml:space="preserve"> PAGE </w:instrText>
        </w:r>
        <w:r w:rsidR="00F45303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separate"/>
        </w:r>
        <w:r w:rsidR="00F45303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t>1</w:t>
        </w:r>
        <w:r w:rsidR="00F45303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fldChar w:fldCharType="end"/>
        </w:r>
        <w:r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t xml:space="preserve"> of </w:t>
        </w:r>
        <w:r w:rsidR="00D65F11" w:rsidRPr="00AF7813">
          <w:rPr>
            <w:rFonts w:ascii="ArialMT" w:hAnsi="ArialMT"/>
            <w:color w:val="808080" w:themeColor="background1" w:themeShade="80"/>
            <w:sz w:val="18"/>
            <w:szCs w:val="18"/>
          </w:rPr>
          <w:t>2</w:t>
        </w:r>
      </w:p>
    </w:sdtContent>
  </w:sdt>
  <w:p w14:paraId="70E57C17" w14:textId="051A06D2" w:rsidR="00B84550" w:rsidRPr="00AF7813" w:rsidRDefault="00B84550" w:rsidP="005B3AF4">
    <w:pPr>
      <w:pStyle w:val="NormalWeb"/>
      <w:spacing w:before="0" w:beforeAutospacing="0" w:after="0" w:afterAutospacing="0"/>
      <w:ind w:right="2160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602A" w14:textId="77777777" w:rsidR="00481C1F" w:rsidRDefault="00481C1F">
      <w:r>
        <w:separator/>
      </w:r>
    </w:p>
  </w:footnote>
  <w:footnote w:type="continuationSeparator" w:id="0">
    <w:p w14:paraId="1AAB5FBE" w14:textId="77777777" w:rsidR="00481C1F" w:rsidRDefault="00481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AEAAB" w14:textId="77777777" w:rsidR="00AF7813" w:rsidRDefault="00AF78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1182C" w14:textId="2684B136" w:rsidR="00984615" w:rsidRDefault="00E857B7" w:rsidP="00B84550">
    <w:pPr>
      <w:pStyle w:val="Header"/>
      <w:jc w:val="right"/>
    </w:pPr>
    <w:r>
      <w:rPr>
        <w:noProof/>
      </w:rPr>
      <w:drawing>
        <wp:anchor distT="0" distB="0" distL="114300" distR="114300" simplePos="0" relativeHeight="486968320" behindDoc="1" locked="0" layoutInCell="1" allowOverlap="1" wp14:anchorId="2F262D2A" wp14:editId="620E1B1C">
          <wp:simplePos x="0" y="0"/>
          <wp:positionH relativeFrom="column">
            <wp:posOffset>4838700</wp:posOffset>
          </wp:positionH>
          <wp:positionV relativeFrom="paragraph">
            <wp:posOffset>-80010</wp:posOffset>
          </wp:positionV>
          <wp:extent cx="1600200" cy="452034"/>
          <wp:effectExtent l="0" t="0" r="0" b="0"/>
          <wp:wrapNone/>
          <wp:docPr id="20303419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BB9FC" w14:textId="06970690" w:rsidR="00CD4BAA" w:rsidRDefault="00CD4BAA">
    <w:pPr>
      <w:pStyle w:val="Header"/>
    </w:pPr>
    <w:r>
      <w:rPr>
        <w:noProof/>
      </w:rPr>
      <w:drawing>
        <wp:anchor distT="0" distB="0" distL="114300" distR="114300" simplePos="0" relativeHeight="486970368" behindDoc="1" locked="0" layoutInCell="1" allowOverlap="1" wp14:anchorId="6AE375A3" wp14:editId="0F73D3F4">
          <wp:simplePos x="0" y="0"/>
          <wp:positionH relativeFrom="column">
            <wp:posOffset>4770755</wp:posOffset>
          </wp:positionH>
          <wp:positionV relativeFrom="paragraph">
            <wp:posOffset>-82550</wp:posOffset>
          </wp:positionV>
          <wp:extent cx="1600200" cy="452034"/>
          <wp:effectExtent l="0" t="0" r="0" b="0"/>
          <wp:wrapNone/>
          <wp:docPr id="1218194009" name="Picture 1218194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341962" name="Picture 2030341962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52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0A8"/>
    <w:multiLevelType w:val="hybridMultilevel"/>
    <w:tmpl w:val="67B02F40"/>
    <w:lvl w:ilvl="0" w:tplc="178CC9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8598A6F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C05E55E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2B3AAD20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52BC8A6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2E891E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DF545D3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5C94F478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441C666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74E"/>
    <w:multiLevelType w:val="multilevel"/>
    <w:tmpl w:val="27E4CE3A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C5F4324"/>
    <w:multiLevelType w:val="multilevel"/>
    <w:tmpl w:val="A7F2907A"/>
    <w:styleLink w:val="CurrentList4"/>
    <w:lvl w:ilvl="0">
      <w:numFmt w:val="bullet"/>
      <w:lvlText w:val=""/>
      <w:lvlJc w:val="left"/>
      <w:pPr>
        <w:ind w:left="580" w:hanging="360"/>
      </w:pPr>
      <w:rPr>
        <w:rFonts w:ascii="Times New Roman" w:eastAsia="Symbol" w:hAnsi="Times New Roman" w:cs="Times New Roman" w:hint="default"/>
        <w:w w:val="100"/>
        <w:sz w:val="24"/>
        <w:szCs w:val="24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 w15:restartNumberingAfterBreak="0">
    <w:nsid w:val="15B62A8D"/>
    <w:multiLevelType w:val="multilevel"/>
    <w:tmpl w:val="319EE018"/>
    <w:styleLink w:val="CurrentList15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6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8BE6FBA"/>
    <w:multiLevelType w:val="multilevel"/>
    <w:tmpl w:val="DF4021C6"/>
    <w:styleLink w:val="CurrentList5"/>
    <w:lvl w:ilvl="0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1C7C7B63"/>
    <w:multiLevelType w:val="hybridMultilevel"/>
    <w:tmpl w:val="147ADE52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11" w15:restartNumberingAfterBreak="0">
    <w:nsid w:val="1DC95265"/>
    <w:multiLevelType w:val="hybridMultilevel"/>
    <w:tmpl w:val="4D96CAAA"/>
    <w:lvl w:ilvl="0" w:tplc="3A56480E">
      <w:start w:val="1"/>
      <w:numFmt w:val="lowerLetter"/>
      <w:lvlText w:val="%1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10FB5"/>
    <w:multiLevelType w:val="multilevel"/>
    <w:tmpl w:val="2B0E2FE0"/>
    <w:styleLink w:val="CurrentList10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233E2B40"/>
    <w:multiLevelType w:val="multilevel"/>
    <w:tmpl w:val="D168202C"/>
    <w:styleLink w:val="CurrentList3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14" w15:restartNumberingAfterBreak="0">
    <w:nsid w:val="2F145ABF"/>
    <w:multiLevelType w:val="hybridMultilevel"/>
    <w:tmpl w:val="F65478B2"/>
    <w:lvl w:ilvl="0" w:tplc="E668DDD0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10C6871"/>
    <w:multiLevelType w:val="hybridMultilevel"/>
    <w:tmpl w:val="1FF681AC"/>
    <w:lvl w:ilvl="0" w:tplc="FFFFFFFF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AC5136"/>
    <w:multiLevelType w:val="hybridMultilevel"/>
    <w:tmpl w:val="AAA635E8"/>
    <w:lvl w:ilvl="0" w:tplc="92F8E186">
      <w:start w:val="1"/>
      <w:numFmt w:val="decimal"/>
      <w:lvlText w:val="%1."/>
      <w:lvlJc w:val="left"/>
      <w:pPr>
        <w:ind w:left="940" w:hanging="360"/>
      </w:pPr>
      <w:rPr>
        <w:rFonts w:ascii="Arial" w:eastAsia="Arial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663C9B1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5520163C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3918A76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8D8E257A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FB7AFA4A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828CBBEE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1902BDD0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5B52B5F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06885"/>
    <w:multiLevelType w:val="hybridMultilevel"/>
    <w:tmpl w:val="50C88B04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19" w15:restartNumberingAfterBreak="0">
    <w:nsid w:val="3B86470A"/>
    <w:multiLevelType w:val="hybridMultilevel"/>
    <w:tmpl w:val="FA88D376"/>
    <w:lvl w:ilvl="0" w:tplc="D0ACEC0C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0" w15:restartNumberingAfterBreak="0">
    <w:nsid w:val="3DE405DB"/>
    <w:multiLevelType w:val="hybridMultilevel"/>
    <w:tmpl w:val="96C0E63E"/>
    <w:lvl w:ilvl="0" w:tplc="0E46F2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348C6"/>
    <w:multiLevelType w:val="hybridMultilevel"/>
    <w:tmpl w:val="2BFA8EA0"/>
    <w:lvl w:ilvl="0" w:tplc="0EF6372C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FBF46E64">
      <w:numFmt w:val="bullet"/>
      <w:lvlText w:val="•"/>
      <w:lvlJc w:val="left"/>
      <w:pPr>
        <w:ind w:left="1534" w:hanging="221"/>
      </w:pPr>
      <w:rPr>
        <w:rFonts w:hint="default"/>
        <w:lang w:val="en-US" w:eastAsia="en-US" w:bidi="ar-SA"/>
      </w:rPr>
    </w:lvl>
    <w:lvl w:ilvl="2" w:tplc="7A605C0E">
      <w:numFmt w:val="bullet"/>
      <w:lvlText w:val="•"/>
      <w:lvlJc w:val="left"/>
      <w:pPr>
        <w:ind w:left="2628" w:hanging="221"/>
      </w:pPr>
      <w:rPr>
        <w:rFonts w:hint="default"/>
        <w:lang w:val="en-US" w:eastAsia="en-US" w:bidi="ar-SA"/>
      </w:rPr>
    </w:lvl>
    <w:lvl w:ilvl="3" w:tplc="FCB6780A">
      <w:numFmt w:val="bullet"/>
      <w:lvlText w:val="•"/>
      <w:lvlJc w:val="left"/>
      <w:pPr>
        <w:ind w:left="3722" w:hanging="221"/>
      </w:pPr>
      <w:rPr>
        <w:rFonts w:hint="default"/>
        <w:lang w:val="en-US" w:eastAsia="en-US" w:bidi="ar-SA"/>
      </w:rPr>
    </w:lvl>
    <w:lvl w:ilvl="4" w:tplc="817C13CE">
      <w:numFmt w:val="bullet"/>
      <w:lvlText w:val="•"/>
      <w:lvlJc w:val="left"/>
      <w:pPr>
        <w:ind w:left="4816" w:hanging="221"/>
      </w:pPr>
      <w:rPr>
        <w:rFonts w:hint="default"/>
        <w:lang w:val="en-US" w:eastAsia="en-US" w:bidi="ar-SA"/>
      </w:rPr>
    </w:lvl>
    <w:lvl w:ilvl="5" w:tplc="0B2281A8">
      <w:numFmt w:val="bullet"/>
      <w:lvlText w:val="•"/>
      <w:lvlJc w:val="left"/>
      <w:pPr>
        <w:ind w:left="5910" w:hanging="221"/>
      </w:pPr>
      <w:rPr>
        <w:rFonts w:hint="default"/>
        <w:lang w:val="en-US" w:eastAsia="en-US" w:bidi="ar-SA"/>
      </w:rPr>
    </w:lvl>
    <w:lvl w:ilvl="6" w:tplc="96A2432A">
      <w:numFmt w:val="bullet"/>
      <w:lvlText w:val="•"/>
      <w:lvlJc w:val="left"/>
      <w:pPr>
        <w:ind w:left="7004" w:hanging="221"/>
      </w:pPr>
      <w:rPr>
        <w:rFonts w:hint="default"/>
        <w:lang w:val="en-US" w:eastAsia="en-US" w:bidi="ar-SA"/>
      </w:rPr>
    </w:lvl>
    <w:lvl w:ilvl="7" w:tplc="ECEE2E58">
      <w:numFmt w:val="bullet"/>
      <w:lvlText w:val="•"/>
      <w:lvlJc w:val="left"/>
      <w:pPr>
        <w:ind w:left="8098" w:hanging="221"/>
      </w:pPr>
      <w:rPr>
        <w:rFonts w:hint="default"/>
        <w:lang w:val="en-US" w:eastAsia="en-US" w:bidi="ar-SA"/>
      </w:rPr>
    </w:lvl>
    <w:lvl w:ilvl="8" w:tplc="6BAE5836">
      <w:numFmt w:val="bullet"/>
      <w:lvlText w:val="•"/>
      <w:lvlJc w:val="left"/>
      <w:pPr>
        <w:ind w:left="9192" w:hanging="221"/>
      </w:pPr>
      <w:rPr>
        <w:rFonts w:hint="default"/>
        <w:lang w:val="en-US" w:eastAsia="en-US" w:bidi="ar-SA"/>
      </w:rPr>
    </w:lvl>
  </w:abstractNum>
  <w:abstractNum w:abstractNumId="22" w15:restartNumberingAfterBreak="0">
    <w:nsid w:val="40DD1DF5"/>
    <w:multiLevelType w:val="hybridMultilevel"/>
    <w:tmpl w:val="01EE602C"/>
    <w:lvl w:ilvl="0" w:tplc="D5523EAC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E36A6"/>
    <w:multiLevelType w:val="hybridMultilevel"/>
    <w:tmpl w:val="895E5E56"/>
    <w:lvl w:ilvl="0" w:tplc="5846D42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32E6B"/>
    <w:multiLevelType w:val="hybridMultilevel"/>
    <w:tmpl w:val="319EE018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BCFEFDDA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25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4B7C2AEC"/>
    <w:multiLevelType w:val="multilevel"/>
    <w:tmpl w:val="C8EE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C7F5BD8"/>
    <w:multiLevelType w:val="multilevel"/>
    <w:tmpl w:val="D168202C"/>
    <w:styleLink w:val="CurrentList2"/>
    <w:lvl w:ilvl="0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29" w15:restartNumberingAfterBreak="0">
    <w:nsid w:val="4D98081D"/>
    <w:multiLevelType w:val="hybridMultilevel"/>
    <w:tmpl w:val="D168202C"/>
    <w:lvl w:ilvl="0" w:tplc="A94EB692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9796DE04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DE667228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D06C6ECA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C6D4356E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60E36B8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B76888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646265BE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8DE03BC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30" w15:restartNumberingAfterBreak="0">
    <w:nsid w:val="4DD4752B"/>
    <w:multiLevelType w:val="hybridMultilevel"/>
    <w:tmpl w:val="94ACF4C8"/>
    <w:lvl w:ilvl="0" w:tplc="B59237D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023ED0"/>
    <w:multiLevelType w:val="hybridMultilevel"/>
    <w:tmpl w:val="A372BB98"/>
    <w:lvl w:ilvl="0" w:tplc="4A4E287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196350D"/>
    <w:multiLevelType w:val="hybridMultilevel"/>
    <w:tmpl w:val="8C7292D4"/>
    <w:lvl w:ilvl="0" w:tplc="4580C3AE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D4021022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63729474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A956B900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D826C0B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85C9E92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E2B8368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FC4C9FD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9DBA78D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527A5A58"/>
    <w:multiLevelType w:val="multilevel"/>
    <w:tmpl w:val="7E24C01E"/>
    <w:styleLink w:val="CurrentList9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34" w15:restartNumberingAfterBreak="0">
    <w:nsid w:val="52CE6D69"/>
    <w:multiLevelType w:val="hybridMultilevel"/>
    <w:tmpl w:val="7C066ADA"/>
    <w:lvl w:ilvl="0" w:tplc="C37E6AFA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ED6BFE0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 w:tplc="796804E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 w:tplc="D32E3D8C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 w:tplc="996C6A70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 w:tplc="AD5E5948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 w:tplc="74F2E2C2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 w:tplc="E368BA52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 w:tplc="72D25EAE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59554D37"/>
    <w:multiLevelType w:val="multilevel"/>
    <w:tmpl w:val="319EE018"/>
    <w:styleLink w:val="CurrentList16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36" w15:restartNumberingAfterBreak="0">
    <w:nsid w:val="598C2821"/>
    <w:multiLevelType w:val="hybridMultilevel"/>
    <w:tmpl w:val="5A609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152827"/>
    <w:multiLevelType w:val="hybridMultilevel"/>
    <w:tmpl w:val="23DAD0DC"/>
    <w:lvl w:ilvl="0" w:tplc="144E3AFE">
      <w:numFmt w:val="bullet"/>
      <w:lvlText w:val=""/>
      <w:lvlJc w:val="left"/>
      <w:pPr>
        <w:ind w:left="940" w:hanging="360"/>
      </w:pPr>
      <w:rPr>
        <w:rFonts w:ascii="Wingdings" w:hAnsi="Wingdings" w:hint="default"/>
        <w:w w:val="100"/>
        <w:sz w:val="24"/>
        <w:szCs w:val="24"/>
        <w:lang w:val="en-US" w:eastAsia="en-US" w:bidi="ar-SA"/>
      </w:rPr>
    </w:lvl>
    <w:lvl w:ilvl="1" w:tplc="C6E61316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958EE75A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F15289AA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A9D03DA0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8A5C66B6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B240D15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9A120D3A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DD12BB96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FD9551B"/>
    <w:multiLevelType w:val="multilevel"/>
    <w:tmpl w:val="5D40C90E"/>
    <w:styleLink w:val="CurrentList1"/>
    <w:lvl w:ilvl="0">
      <w:start w:val="1"/>
      <w:numFmt w:val="decimal"/>
      <w:lvlText w:val="%1."/>
      <w:lvlJc w:val="left"/>
      <w:pPr>
        <w:ind w:left="939" w:hanging="360"/>
      </w:pPr>
    </w:lvl>
    <w:lvl w:ilvl="1">
      <w:start w:val="1"/>
      <w:numFmt w:val="lowerLetter"/>
      <w:lvlText w:val="%2."/>
      <w:lvlJc w:val="left"/>
      <w:pPr>
        <w:ind w:left="1659" w:hanging="360"/>
      </w:pPr>
    </w:lvl>
    <w:lvl w:ilvl="2">
      <w:start w:val="1"/>
      <w:numFmt w:val="lowerRoman"/>
      <w:lvlText w:val="%3."/>
      <w:lvlJc w:val="right"/>
      <w:pPr>
        <w:ind w:left="2379" w:hanging="180"/>
      </w:pPr>
    </w:lvl>
    <w:lvl w:ilvl="3">
      <w:start w:val="1"/>
      <w:numFmt w:val="decimal"/>
      <w:lvlText w:val="%4."/>
      <w:lvlJc w:val="left"/>
      <w:pPr>
        <w:ind w:left="3099" w:hanging="360"/>
      </w:pPr>
    </w:lvl>
    <w:lvl w:ilvl="4">
      <w:start w:val="1"/>
      <w:numFmt w:val="lowerLetter"/>
      <w:lvlText w:val="%5."/>
      <w:lvlJc w:val="left"/>
      <w:pPr>
        <w:ind w:left="3819" w:hanging="360"/>
      </w:pPr>
    </w:lvl>
    <w:lvl w:ilvl="5">
      <w:start w:val="1"/>
      <w:numFmt w:val="lowerRoman"/>
      <w:lvlText w:val="%6."/>
      <w:lvlJc w:val="right"/>
      <w:pPr>
        <w:ind w:left="4539" w:hanging="180"/>
      </w:pPr>
    </w:lvl>
    <w:lvl w:ilvl="6">
      <w:start w:val="1"/>
      <w:numFmt w:val="decimal"/>
      <w:lvlText w:val="%7."/>
      <w:lvlJc w:val="left"/>
      <w:pPr>
        <w:ind w:left="5259" w:hanging="360"/>
      </w:pPr>
    </w:lvl>
    <w:lvl w:ilvl="7">
      <w:start w:val="1"/>
      <w:numFmt w:val="lowerLetter"/>
      <w:lvlText w:val="%8."/>
      <w:lvlJc w:val="left"/>
      <w:pPr>
        <w:ind w:left="5979" w:hanging="360"/>
      </w:pPr>
    </w:lvl>
    <w:lvl w:ilvl="8">
      <w:start w:val="1"/>
      <w:numFmt w:val="lowerRoman"/>
      <w:lvlText w:val="%9."/>
      <w:lvlJc w:val="right"/>
      <w:pPr>
        <w:ind w:left="6699" w:hanging="180"/>
      </w:pPr>
    </w:lvl>
  </w:abstractNum>
  <w:abstractNum w:abstractNumId="40" w15:restartNumberingAfterBreak="0">
    <w:nsid w:val="5FE22F28"/>
    <w:multiLevelType w:val="multilevel"/>
    <w:tmpl w:val="B56ECA08"/>
    <w:styleLink w:val="CurrentList8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1" w15:restartNumberingAfterBreak="0">
    <w:nsid w:val="60FB389C"/>
    <w:multiLevelType w:val="multilevel"/>
    <w:tmpl w:val="DED64BB2"/>
    <w:styleLink w:val="CurrentList12"/>
    <w:lvl w:ilvl="0">
      <w:numFmt w:val="bullet"/>
      <w:lvlText w:val=""/>
      <w:lvlJc w:val="left"/>
      <w:pPr>
        <w:ind w:left="94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62B75D67"/>
    <w:multiLevelType w:val="multilevel"/>
    <w:tmpl w:val="9EEC2A02"/>
    <w:styleLink w:val="CurrentList6"/>
    <w:lvl w:ilvl="0">
      <w:start w:val="1"/>
      <w:numFmt w:val="decimal"/>
      <w:lvlText w:val="%1)"/>
      <w:lvlJc w:val="left"/>
      <w:pPr>
        <w:ind w:left="460" w:hanging="2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3" w15:restartNumberingAfterBreak="0">
    <w:nsid w:val="65D43898"/>
    <w:multiLevelType w:val="hybridMultilevel"/>
    <w:tmpl w:val="D2B05C78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44" w15:restartNumberingAfterBreak="0">
    <w:nsid w:val="65E666F5"/>
    <w:multiLevelType w:val="hybridMultilevel"/>
    <w:tmpl w:val="1E9EE4AA"/>
    <w:lvl w:ilvl="0" w:tplc="1492A3C4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542A012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FEB07E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68E0CD72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087CC57A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7C1019C0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3626AFCA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C9A5CE2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E100605C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5" w15:restartNumberingAfterBreak="0">
    <w:nsid w:val="68A377A6"/>
    <w:multiLevelType w:val="hybridMultilevel"/>
    <w:tmpl w:val="87DEB44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1F3EF482">
      <w:numFmt w:val="bullet"/>
      <w:lvlText w:val="q"/>
      <w:lvlJc w:val="left"/>
      <w:pPr>
        <w:ind w:left="580" w:hanging="360"/>
      </w:pPr>
      <w:rPr>
        <w:rFonts w:ascii="Wingdings" w:hAnsi="Wingdings" w:hint="default"/>
        <w:w w:val="100"/>
        <w:sz w:val="24"/>
        <w:szCs w:val="24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6E810F69"/>
    <w:multiLevelType w:val="hybridMultilevel"/>
    <w:tmpl w:val="CE345396"/>
    <w:lvl w:ilvl="0" w:tplc="0409000F">
      <w:start w:val="1"/>
      <w:numFmt w:val="decimal"/>
      <w:lvlText w:val="%1."/>
      <w:lvlJc w:val="left"/>
      <w:pPr>
        <w:ind w:left="579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1" w:tplc="71E25B4C">
      <w:numFmt w:val="bullet"/>
      <w:lvlText w:val="•"/>
      <w:lvlJc w:val="left"/>
      <w:pPr>
        <w:ind w:left="1552" w:hanging="241"/>
      </w:pPr>
      <w:rPr>
        <w:rFonts w:hint="default"/>
        <w:lang w:val="en-US" w:eastAsia="en-US" w:bidi="ar-SA"/>
      </w:rPr>
    </w:lvl>
    <w:lvl w:ilvl="2" w:tplc="FC18C338">
      <w:numFmt w:val="bullet"/>
      <w:lvlText w:val="•"/>
      <w:lvlJc w:val="left"/>
      <w:pPr>
        <w:ind w:left="2644" w:hanging="241"/>
      </w:pPr>
      <w:rPr>
        <w:rFonts w:hint="default"/>
        <w:lang w:val="en-US" w:eastAsia="en-US" w:bidi="ar-SA"/>
      </w:rPr>
    </w:lvl>
    <w:lvl w:ilvl="3" w:tplc="BB926D50">
      <w:numFmt w:val="bullet"/>
      <w:lvlText w:val="•"/>
      <w:lvlJc w:val="left"/>
      <w:pPr>
        <w:ind w:left="3736" w:hanging="241"/>
      </w:pPr>
      <w:rPr>
        <w:rFonts w:hint="default"/>
        <w:lang w:val="en-US" w:eastAsia="en-US" w:bidi="ar-SA"/>
      </w:rPr>
    </w:lvl>
    <w:lvl w:ilvl="4" w:tplc="1C96244A">
      <w:numFmt w:val="bullet"/>
      <w:lvlText w:val="•"/>
      <w:lvlJc w:val="left"/>
      <w:pPr>
        <w:ind w:left="4828" w:hanging="241"/>
      </w:pPr>
      <w:rPr>
        <w:rFonts w:hint="default"/>
        <w:lang w:val="en-US" w:eastAsia="en-US" w:bidi="ar-SA"/>
      </w:rPr>
    </w:lvl>
    <w:lvl w:ilvl="5" w:tplc="7C288704">
      <w:numFmt w:val="bullet"/>
      <w:lvlText w:val="•"/>
      <w:lvlJc w:val="left"/>
      <w:pPr>
        <w:ind w:left="5920" w:hanging="241"/>
      </w:pPr>
      <w:rPr>
        <w:rFonts w:hint="default"/>
        <w:lang w:val="en-US" w:eastAsia="en-US" w:bidi="ar-SA"/>
      </w:rPr>
    </w:lvl>
    <w:lvl w:ilvl="6" w:tplc="4EFECC72">
      <w:numFmt w:val="bullet"/>
      <w:lvlText w:val="•"/>
      <w:lvlJc w:val="left"/>
      <w:pPr>
        <w:ind w:left="7012" w:hanging="241"/>
      </w:pPr>
      <w:rPr>
        <w:rFonts w:hint="default"/>
        <w:lang w:val="en-US" w:eastAsia="en-US" w:bidi="ar-SA"/>
      </w:rPr>
    </w:lvl>
    <w:lvl w:ilvl="7" w:tplc="DE342EAE">
      <w:numFmt w:val="bullet"/>
      <w:lvlText w:val="•"/>
      <w:lvlJc w:val="left"/>
      <w:pPr>
        <w:ind w:left="8104" w:hanging="241"/>
      </w:pPr>
      <w:rPr>
        <w:rFonts w:hint="default"/>
        <w:lang w:val="en-US" w:eastAsia="en-US" w:bidi="ar-SA"/>
      </w:rPr>
    </w:lvl>
    <w:lvl w:ilvl="8" w:tplc="11B24866">
      <w:numFmt w:val="bullet"/>
      <w:lvlText w:val="•"/>
      <w:lvlJc w:val="left"/>
      <w:pPr>
        <w:ind w:left="9196" w:hanging="241"/>
      </w:pPr>
      <w:rPr>
        <w:rFonts w:hint="default"/>
        <w:lang w:val="en-US" w:eastAsia="en-US" w:bidi="ar-SA"/>
      </w:rPr>
    </w:lvl>
  </w:abstractNum>
  <w:abstractNum w:abstractNumId="48" w15:restartNumberingAfterBreak="0">
    <w:nsid w:val="6ED1133A"/>
    <w:multiLevelType w:val="multilevel"/>
    <w:tmpl w:val="93BAAB5C"/>
    <w:styleLink w:val="CurrentList11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"/>
      <w:lvlJc w:val="left"/>
      <w:pPr>
        <w:ind w:left="580" w:hanging="360"/>
      </w:pPr>
      <w:rPr>
        <w:rFonts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71674A60"/>
    <w:multiLevelType w:val="hybridMultilevel"/>
    <w:tmpl w:val="29889F16"/>
    <w:lvl w:ilvl="0" w:tplc="B9B8364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2BC63F9"/>
    <w:multiLevelType w:val="hybridMultilevel"/>
    <w:tmpl w:val="50C88B04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51" w15:restartNumberingAfterBreak="0">
    <w:nsid w:val="741650FD"/>
    <w:multiLevelType w:val="hybridMultilevel"/>
    <w:tmpl w:val="4BFA2172"/>
    <w:lvl w:ilvl="0" w:tplc="66764C52">
      <w:start w:val="1"/>
      <w:numFmt w:val="bullet"/>
      <w:lvlText w:val="r"/>
      <w:lvlJc w:val="left"/>
      <w:pPr>
        <w:ind w:left="93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52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3" w15:restartNumberingAfterBreak="0">
    <w:nsid w:val="74DB3CF4"/>
    <w:multiLevelType w:val="hybridMultilevel"/>
    <w:tmpl w:val="58AAFD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5004FF0"/>
    <w:multiLevelType w:val="hybridMultilevel"/>
    <w:tmpl w:val="E60269AE"/>
    <w:lvl w:ilvl="0" w:tplc="D6180C18">
      <w:start w:val="1"/>
      <w:numFmt w:val="decimal"/>
      <w:lvlText w:val="%1."/>
      <w:lvlJc w:val="left"/>
      <w:pPr>
        <w:ind w:left="450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5AFE4268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0F8E1ACC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7606491C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1CCAEAB2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4C20E4AE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97F8A3D8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05B654B6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36DA9E50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5" w15:restartNumberingAfterBreak="0">
    <w:nsid w:val="7C9536E2"/>
    <w:multiLevelType w:val="multilevel"/>
    <w:tmpl w:val="319EE018"/>
    <w:styleLink w:val="CurrentList14"/>
    <w:lvl w:ilvl="0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805" w:hanging="226"/>
      </w:pPr>
      <w:rPr>
        <w:rFonts w:ascii="Arial" w:eastAsia="Times New Roman" w:hAnsi="Arial" w:cs="Arial" w:hint="default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6" w15:restartNumberingAfterBreak="0">
    <w:nsid w:val="7DE752F8"/>
    <w:multiLevelType w:val="multilevel"/>
    <w:tmpl w:val="3C24BB12"/>
    <w:styleLink w:val="CurrentList13"/>
    <w:lvl w:ilvl="0">
      <w:numFmt w:val="bullet"/>
      <w:lvlText w:val=""/>
      <w:lvlJc w:val="left"/>
      <w:pPr>
        <w:ind w:left="154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numFmt w:val="bullet"/>
      <w:lvlText w:val="•"/>
      <w:lvlJc w:val="left"/>
      <w:pPr>
        <w:ind w:left="2548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556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64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572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58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88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04" w:hanging="361"/>
      </w:pPr>
      <w:rPr>
        <w:rFonts w:hint="default"/>
        <w:lang w:val="en-US" w:eastAsia="en-US" w:bidi="ar-SA"/>
      </w:rPr>
    </w:lvl>
  </w:abstractNum>
  <w:abstractNum w:abstractNumId="57" w15:restartNumberingAfterBreak="0">
    <w:nsid w:val="7F6A4768"/>
    <w:multiLevelType w:val="hybridMultilevel"/>
    <w:tmpl w:val="7E24C01E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num w:numId="1" w16cid:durableId="260114110">
    <w:abstractNumId w:val="16"/>
  </w:num>
  <w:num w:numId="2" w16cid:durableId="542443945">
    <w:abstractNumId w:val="38"/>
  </w:num>
  <w:num w:numId="3" w16cid:durableId="2136101896">
    <w:abstractNumId w:val="49"/>
  </w:num>
  <w:num w:numId="4" w16cid:durableId="544024157">
    <w:abstractNumId w:val="32"/>
  </w:num>
  <w:num w:numId="5" w16cid:durableId="806166420">
    <w:abstractNumId w:val="14"/>
  </w:num>
  <w:num w:numId="6" w16cid:durableId="202138722">
    <w:abstractNumId w:val="10"/>
  </w:num>
  <w:num w:numId="7" w16cid:durableId="1729573344">
    <w:abstractNumId w:val="45"/>
  </w:num>
  <w:num w:numId="8" w16cid:durableId="1884949125">
    <w:abstractNumId w:val="6"/>
  </w:num>
  <w:num w:numId="9" w16cid:durableId="456921390">
    <w:abstractNumId w:val="24"/>
  </w:num>
  <w:num w:numId="10" w16cid:durableId="528958691">
    <w:abstractNumId w:val="21"/>
  </w:num>
  <w:num w:numId="11" w16cid:durableId="1972128987">
    <w:abstractNumId w:val="19"/>
  </w:num>
  <w:num w:numId="12" w16cid:durableId="210926775">
    <w:abstractNumId w:val="54"/>
  </w:num>
  <w:num w:numId="13" w16cid:durableId="1429079476">
    <w:abstractNumId w:val="50"/>
  </w:num>
  <w:num w:numId="14" w16cid:durableId="2023510566">
    <w:abstractNumId w:val="29"/>
  </w:num>
  <w:num w:numId="15" w16cid:durableId="1004166397">
    <w:abstractNumId w:val="44"/>
  </w:num>
  <w:num w:numId="16" w16cid:durableId="2025980779">
    <w:abstractNumId w:val="0"/>
  </w:num>
  <w:num w:numId="17" w16cid:durableId="1261912623">
    <w:abstractNumId w:val="47"/>
  </w:num>
  <w:num w:numId="18" w16cid:durableId="1405445322">
    <w:abstractNumId w:val="34"/>
  </w:num>
  <w:num w:numId="19" w16cid:durableId="1340542389">
    <w:abstractNumId w:val="51"/>
  </w:num>
  <w:num w:numId="20" w16cid:durableId="722220861">
    <w:abstractNumId w:val="39"/>
  </w:num>
  <w:num w:numId="21" w16cid:durableId="1336032034">
    <w:abstractNumId w:val="9"/>
  </w:num>
  <w:num w:numId="22" w16cid:durableId="244802141">
    <w:abstractNumId w:val="28"/>
  </w:num>
  <w:num w:numId="23" w16cid:durableId="1857381474">
    <w:abstractNumId w:val="13"/>
  </w:num>
  <w:num w:numId="24" w16cid:durableId="697241540">
    <w:abstractNumId w:val="26"/>
  </w:num>
  <w:num w:numId="25" w16cid:durableId="2136411882">
    <w:abstractNumId w:val="3"/>
  </w:num>
  <w:num w:numId="26" w16cid:durableId="1859808513">
    <w:abstractNumId w:val="52"/>
  </w:num>
  <w:num w:numId="27" w16cid:durableId="797574145">
    <w:abstractNumId w:val="31"/>
  </w:num>
  <w:num w:numId="28" w16cid:durableId="121971507">
    <w:abstractNumId w:val="11"/>
  </w:num>
  <w:num w:numId="29" w16cid:durableId="773597658">
    <w:abstractNumId w:val="53"/>
  </w:num>
  <w:num w:numId="30" w16cid:durableId="1300110521">
    <w:abstractNumId w:val="36"/>
  </w:num>
  <w:num w:numId="31" w16cid:durableId="1650403705">
    <w:abstractNumId w:val="15"/>
  </w:num>
  <w:num w:numId="32" w16cid:durableId="1967277322">
    <w:abstractNumId w:val="8"/>
  </w:num>
  <w:num w:numId="33" w16cid:durableId="1941908042">
    <w:abstractNumId w:val="7"/>
  </w:num>
  <w:num w:numId="34" w16cid:durableId="258295613">
    <w:abstractNumId w:val="42"/>
  </w:num>
  <w:num w:numId="35" w16cid:durableId="303389932">
    <w:abstractNumId w:val="4"/>
  </w:num>
  <w:num w:numId="36" w16cid:durableId="1722363263">
    <w:abstractNumId w:val="2"/>
  </w:num>
  <w:num w:numId="37" w16cid:durableId="1815951932">
    <w:abstractNumId w:val="43"/>
  </w:num>
  <w:num w:numId="38" w16cid:durableId="486015913">
    <w:abstractNumId w:val="23"/>
  </w:num>
  <w:num w:numId="39" w16cid:durableId="349527012">
    <w:abstractNumId w:val="20"/>
  </w:num>
  <w:num w:numId="40" w16cid:durableId="1969234841">
    <w:abstractNumId w:val="30"/>
  </w:num>
  <w:num w:numId="41" w16cid:durableId="1300259240">
    <w:abstractNumId w:val="40"/>
  </w:num>
  <w:num w:numId="42" w16cid:durableId="791939182">
    <w:abstractNumId w:val="57"/>
  </w:num>
  <w:num w:numId="43" w16cid:durableId="891430754">
    <w:abstractNumId w:val="33"/>
  </w:num>
  <w:num w:numId="44" w16cid:durableId="1446971527">
    <w:abstractNumId w:val="12"/>
  </w:num>
  <w:num w:numId="45" w16cid:durableId="2980719">
    <w:abstractNumId w:val="18"/>
  </w:num>
  <w:num w:numId="46" w16cid:durableId="1443497392">
    <w:abstractNumId w:val="48"/>
  </w:num>
  <w:num w:numId="47" w16cid:durableId="24601976">
    <w:abstractNumId w:val="41"/>
  </w:num>
  <w:num w:numId="48" w16cid:durableId="231699639">
    <w:abstractNumId w:val="46"/>
  </w:num>
  <w:num w:numId="49" w16cid:durableId="951593878">
    <w:abstractNumId w:val="56"/>
  </w:num>
  <w:num w:numId="50" w16cid:durableId="962032892">
    <w:abstractNumId w:val="55"/>
  </w:num>
  <w:num w:numId="51" w16cid:durableId="568614043">
    <w:abstractNumId w:val="5"/>
  </w:num>
  <w:num w:numId="52" w16cid:durableId="1993289088">
    <w:abstractNumId w:val="35"/>
  </w:num>
  <w:num w:numId="53" w16cid:durableId="1696885685">
    <w:abstractNumId w:val="22"/>
  </w:num>
  <w:num w:numId="54" w16cid:durableId="960264364">
    <w:abstractNumId w:val="25"/>
  </w:num>
  <w:num w:numId="55" w16cid:durableId="1054548940">
    <w:abstractNumId w:val="1"/>
  </w:num>
  <w:num w:numId="56" w16cid:durableId="103891303">
    <w:abstractNumId w:val="37"/>
  </w:num>
  <w:num w:numId="57" w16cid:durableId="1564415764">
    <w:abstractNumId w:val="17"/>
  </w:num>
  <w:num w:numId="58" w16cid:durableId="1921209842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86B"/>
    <w:rsid w:val="00002032"/>
    <w:rsid w:val="000138B4"/>
    <w:rsid w:val="00015BCD"/>
    <w:rsid w:val="00015C2F"/>
    <w:rsid w:val="0001605E"/>
    <w:rsid w:val="000202CD"/>
    <w:rsid w:val="00031DD6"/>
    <w:rsid w:val="00032382"/>
    <w:rsid w:val="000337BD"/>
    <w:rsid w:val="00037379"/>
    <w:rsid w:val="000373A5"/>
    <w:rsid w:val="00045E00"/>
    <w:rsid w:val="000523FF"/>
    <w:rsid w:val="000528B6"/>
    <w:rsid w:val="00053ED5"/>
    <w:rsid w:val="00054890"/>
    <w:rsid w:val="00056314"/>
    <w:rsid w:val="00056DCE"/>
    <w:rsid w:val="00057AD2"/>
    <w:rsid w:val="00057BBF"/>
    <w:rsid w:val="00060859"/>
    <w:rsid w:val="00060E73"/>
    <w:rsid w:val="000610B4"/>
    <w:rsid w:val="0007486C"/>
    <w:rsid w:val="00076868"/>
    <w:rsid w:val="0008227C"/>
    <w:rsid w:val="00083A0E"/>
    <w:rsid w:val="000840E4"/>
    <w:rsid w:val="00087545"/>
    <w:rsid w:val="00091A2F"/>
    <w:rsid w:val="00092205"/>
    <w:rsid w:val="0009258C"/>
    <w:rsid w:val="00092794"/>
    <w:rsid w:val="0009487B"/>
    <w:rsid w:val="00095FD9"/>
    <w:rsid w:val="000A0EFD"/>
    <w:rsid w:val="000A146B"/>
    <w:rsid w:val="000A21A8"/>
    <w:rsid w:val="000B2413"/>
    <w:rsid w:val="000B58CA"/>
    <w:rsid w:val="000B5BE4"/>
    <w:rsid w:val="000C0237"/>
    <w:rsid w:val="000C04B6"/>
    <w:rsid w:val="000C07D7"/>
    <w:rsid w:val="000C2707"/>
    <w:rsid w:val="000C5C28"/>
    <w:rsid w:val="000C5C72"/>
    <w:rsid w:val="000C7D75"/>
    <w:rsid w:val="000D5758"/>
    <w:rsid w:val="000D64D5"/>
    <w:rsid w:val="000E09EC"/>
    <w:rsid w:val="000E7A59"/>
    <w:rsid w:val="000F5054"/>
    <w:rsid w:val="000F6835"/>
    <w:rsid w:val="00101C9B"/>
    <w:rsid w:val="0011740A"/>
    <w:rsid w:val="00121452"/>
    <w:rsid w:val="0012577C"/>
    <w:rsid w:val="00126D44"/>
    <w:rsid w:val="0012759E"/>
    <w:rsid w:val="00132A13"/>
    <w:rsid w:val="0013445C"/>
    <w:rsid w:val="0013604C"/>
    <w:rsid w:val="0015200E"/>
    <w:rsid w:val="00155A7E"/>
    <w:rsid w:val="00156366"/>
    <w:rsid w:val="00162CA4"/>
    <w:rsid w:val="00164CCA"/>
    <w:rsid w:val="001768A2"/>
    <w:rsid w:val="00177080"/>
    <w:rsid w:val="0018475A"/>
    <w:rsid w:val="00190FBC"/>
    <w:rsid w:val="001923C8"/>
    <w:rsid w:val="00194171"/>
    <w:rsid w:val="00194DC2"/>
    <w:rsid w:val="001973EA"/>
    <w:rsid w:val="001A390D"/>
    <w:rsid w:val="001A42C0"/>
    <w:rsid w:val="001B2A17"/>
    <w:rsid w:val="001B6DE7"/>
    <w:rsid w:val="001C697A"/>
    <w:rsid w:val="001D12C7"/>
    <w:rsid w:val="001D698E"/>
    <w:rsid w:val="001E33B8"/>
    <w:rsid w:val="001F10D3"/>
    <w:rsid w:val="001F6D18"/>
    <w:rsid w:val="001F7F25"/>
    <w:rsid w:val="00211404"/>
    <w:rsid w:val="00214131"/>
    <w:rsid w:val="002153A8"/>
    <w:rsid w:val="00230083"/>
    <w:rsid w:val="002311CA"/>
    <w:rsid w:val="00232CD8"/>
    <w:rsid w:val="00232DBC"/>
    <w:rsid w:val="002330E6"/>
    <w:rsid w:val="0023378A"/>
    <w:rsid w:val="00244FB9"/>
    <w:rsid w:val="00250FE5"/>
    <w:rsid w:val="002541E9"/>
    <w:rsid w:val="00254996"/>
    <w:rsid w:val="002579C0"/>
    <w:rsid w:val="0026303F"/>
    <w:rsid w:val="0026667B"/>
    <w:rsid w:val="00271921"/>
    <w:rsid w:val="0027289C"/>
    <w:rsid w:val="00273E7E"/>
    <w:rsid w:val="002749EC"/>
    <w:rsid w:val="002850D3"/>
    <w:rsid w:val="002856C6"/>
    <w:rsid w:val="00293F57"/>
    <w:rsid w:val="00294733"/>
    <w:rsid w:val="002A0164"/>
    <w:rsid w:val="002A22B1"/>
    <w:rsid w:val="002B2DB3"/>
    <w:rsid w:val="002B31D6"/>
    <w:rsid w:val="002B5624"/>
    <w:rsid w:val="002C3ADF"/>
    <w:rsid w:val="002C3FD3"/>
    <w:rsid w:val="002C5677"/>
    <w:rsid w:val="002C7749"/>
    <w:rsid w:val="002D048F"/>
    <w:rsid w:val="002D6001"/>
    <w:rsid w:val="002D796F"/>
    <w:rsid w:val="002E0C74"/>
    <w:rsid w:val="002E2314"/>
    <w:rsid w:val="002F1E27"/>
    <w:rsid w:val="002F2318"/>
    <w:rsid w:val="002F65AB"/>
    <w:rsid w:val="002F7345"/>
    <w:rsid w:val="002F796F"/>
    <w:rsid w:val="00302104"/>
    <w:rsid w:val="00304C1E"/>
    <w:rsid w:val="003065FA"/>
    <w:rsid w:val="00311BD4"/>
    <w:rsid w:val="003134CF"/>
    <w:rsid w:val="00315C6A"/>
    <w:rsid w:val="00316AD7"/>
    <w:rsid w:val="00320C29"/>
    <w:rsid w:val="00320F4F"/>
    <w:rsid w:val="00321A7B"/>
    <w:rsid w:val="00322625"/>
    <w:rsid w:val="00330664"/>
    <w:rsid w:val="00332B35"/>
    <w:rsid w:val="00336131"/>
    <w:rsid w:val="00336C54"/>
    <w:rsid w:val="0034064B"/>
    <w:rsid w:val="00341522"/>
    <w:rsid w:val="00343049"/>
    <w:rsid w:val="00344A8C"/>
    <w:rsid w:val="0035091D"/>
    <w:rsid w:val="003537B8"/>
    <w:rsid w:val="00353A7B"/>
    <w:rsid w:val="00353FAE"/>
    <w:rsid w:val="00364189"/>
    <w:rsid w:val="00372387"/>
    <w:rsid w:val="00373FF2"/>
    <w:rsid w:val="00374BF4"/>
    <w:rsid w:val="0038027D"/>
    <w:rsid w:val="0038396D"/>
    <w:rsid w:val="00383A94"/>
    <w:rsid w:val="00390CE0"/>
    <w:rsid w:val="00394543"/>
    <w:rsid w:val="00395CA3"/>
    <w:rsid w:val="003A0733"/>
    <w:rsid w:val="003A1DFC"/>
    <w:rsid w:val="003A40CD"/>
    <w:rsid w:val="003A6972"/>
    <w:rsid w:val="003B2BC8"/>
    <w:rsid w:val="003B36FB"/>
    <w:rsid w:val="003B549F"/>
    <w:rsid w:val="003B582B"/>
    <w:rsid w:val="003C004C"/>
    <w:rsid w:val="003C0FA5"/>
    <w:rsid w:val="003C499E"/>
    <w:rsid w:val="003D03D6"/>
    <w:rsid w:val="003D6862"/>
    <w:rsid w:val="003D7713"/>
    <w:rsid w:val="003E0AC1"/>
    <w:rsid w:val="003E10EE"/>
    <w:rsid w:val="003E183F"/>
    <w:rsid w:val="003E58A4"/>
    <w:rsid w:val="003E68E9"/>
    <w:rsid w:val="003F2212"/>
    <w:rsid w:val="003F468A"/>
    <w:rsid w:val="003F5296"/>
    <w:rsid w:val="003F66AF"/>
    <w:rsid w:val="004043E9"/>
    <w:rsid w:val="004108E3"/>
    <w:rsid w:val="004112BF"/>
    <w:rsid w:val="00417D54"/>
    <w:rsid w:val="00420C35"/>
    <w:rsid w:val="00421F7D"/>
    <w:rsid w:val="00422010"/>
    <w:rsid w:val="00422968"/>
    <w:rsid w:val="0043385F"/>
    <w:rsid w:val="004456C3"/>
    <w:rsid w:val="00450192"/>
    <w:rsid w:val="00450A3B"/>
    <w:rsid w:val="004577BE"/>
    <w:rsid w:val="004623F9"/>
    <w:rsid w:val="00465E0D"/>
    <w:rsid w:val="004702B7"/>
    <w:rsid w:val="00473456"/>
    <w:rsid w:val="00481C1F"/>
    <w:rsid w:val="004876E3"/>
    <w:rsid w:val="00494940"/>
    <w:rsid w:val="004A4862"/>
    <w:rsid w:val="004A6996"/>
    <w:rsid w:val="004B112B"/>
    <w:rsid w:val="004B1902"/>
    <w:rsid w:val="004B2861"/>
    <w:rsid w:val="004C527A"/>
    <w:rsid w:val="004C5762"/>
    <w:rsid w:val="004C67F3"/>
    <w:rsid w:val="004C7A6E"/>
    <w:rsid w:val="004C7CFF"/>
    <w:rsid w:val="004D5CD4"/>
    <w:rsid w:val="004D6EAF"/>
    <w:rsid w:val="004E2D40"/>
    <w:rsid w:val="004E4626"/>
    <w:rsid w:val="004E75C5"/>
    <w:rsid w:val="004E7A0C"/>
    <w:rsid w:val="004F121D"/>
    <w:rsid w:val="004F7C75"/>
    <w:rsid w:val="00503879"/>
    <w:rsid w:val="00507019"/>
    <w:rsid w:val="005102CD"/>
    <w:rsid w:val="00523A83"/>
    <w:rsid w:val="00531B2B"/>
    <w:rsid w:val="00534ECF"/>
    <w:rsid w:val="00537468"/>
    <w:rsid w:val="0054246C"/>
    <w:rsid w:val="00543037"/>
    <w:rsid w:val="00544D0C"/>
    <w:rsid w:val="00551EED"/>
    <w:rsid w:val="0055375B"/>
    <w:rsid w:val="005548A8"/>
    <w:rsid w:val="005555BC"/>
    <w:rsid w:val="00555FE7"/>
    <w:rsid w:val="00557569"/>
    <w:rsid w:val="00560F57"/>
    <w:rsid w:val="005618F5"/>
    <w:rsid w:val="00565575"/>
    <w:rsid w:val="00567154"/>
    <w:rsid w:val="00567FE2"/>
    <w:rsid w:val="0057013A"/>
    <w:rsid w:val="00570C2E"/>
    <w:rsid w:val="00571776"/>
    <w:rsid w:val="00576005"/>
    <w:rsid w:val="0058154E"/>
    <w:rsid w:val="0058398E"/>
    <w:rsid w:val="00586C43"/>
    <w:rsid w:val="00587D6F"/>
    <w:rsid w:val="00592E2B"/>
    <w:rsid w:val="0059655B"/>
    <w:rsid w:val="005A1AE3"/>
    <w:rsid w:val="005A43DA"/>
    <w:rsid w:val="005B0478"/>
    <w:rsid w:val="005B1C48"/>
    <w:rsid w:val="005B3AF4"/>
    <w:rsid w:val="005B5033"/>
    <w:rsid w:val="005C12ED"/>
    <w:rsid w:val="005C64FA"/>
    <w:rsid w:val="005D4FAA"/>
    <w:rsid w:val="005D7012"/>
    <w:rsid w:val="005D73A6"/>
    <w:rsid w:val="005E0580"/>
    <w:rsid w:val="005E2BED"/>
    <w:rsid w:val="005E50B3"/>
    <w:rsid w:val="005E6435"/>
    <w:rsid w:val="005F34FD"/>
    <w:rsid w:val="005F3978"/>
    <w:rsid w:val="005F47D2"/>
    <w:rsid w:val="006100BA"/>
    <w:rsid w:val="0061019B"/>
    <w:rsid w:val="00613E50"/>
    <w:rsid w:val="006144E9"/>
    <w:rsid w:val="00614B41"/>
    <w:rsid w:val="0061717E"/>
    <w:rsid w:val="00623753"/>
    <w:rsid w:val="006252F4"/>
    <w:rsid w:val="00627A62"/>
    <w:rsid w:val="00631FFC"/>
    <w:rsid w:val="006338A7"/>
    <w:rsid w:val="00637E29"/>
    <w:rsid w:val="006415E8"/>
    <w:rsid w:val="00643AD5"/>
    <w:rsid w:val="00646203"/>
    <w:rsid w:val="00651695"/>
    <w:rsid w:val="00657270"/>
    <w:rsid w:val="00661101"/>
    <w:rsid w:val="0066314D"/>
    <w:rsid w:val="00667AEA"/>
    <w:rsid w:val="00670A06"/>
    <w:rsid w:val="006712A4"/>
    <w:rsid w:val="006714EB"/>
    <w:rsid w:val="00671A96"/>
    <w:rsid w:val="0067357A"/>
    <w:rsid w:val="00675985"/>
    <w:rsid w:val="006765E8"/>
    <w:rsid w:val="00682E78"/>
    <w:rsid w:val="006832F9"/>
    <w:rsid w:val="006841DE"/>
    <w:rsid w:val="0068518F"/>
    <w:rsid w:val="006872E9"/>
    <w:rsid w:val="00691BFC"/>
    <w:rsid w:val="00691D55"/>
    <w:rsid w:val="00693AA5"/>
    <w:rsid w:val="006942E2"/>
    <w:rsid w:val="0069615A"/>
    <w:rsid w:val="006A1D19"/>
    <w:rsid w:val="006A22F2"/>
    <w:rsid w:val="006A4167"/>
    <w:rsid w:val="006A5F43"/>
    <w:rsid w:val="006A718F"/>
    <w:rsid w:val="006A7439"/>
    <w:rsid w:val="006B1EBE"/>
    <w:rsid w:val="006B2479"/>
    <w:rsid w:val="006B294E"/>
    <w:rsid w:val="006B2AEE"/>
    <w:rsid w:val="006B3ED5"/>
    <w:rsid w:val="006B541A"/>
    <w:rsid w:val="006C321D"/>
    <w:rsid w:val="006D091E"/>
    <w:rsid w:val="006D4B66"/>
    <w:rsid w:val="006D5924"/>
    <w:rsid w:val="006F0CAC"/>
    <w:rsid w:val="006F5455"/>
    <w:rsid w:val="006F66A6"/>
    <w:rsid w:val="006F7232"/>
    <w:rsid w:val="006F7D14"/>
    <w:rsid w:val="00700962"/>
    <w:rsid w:val="00704F74"/>
    <w:rsid w:val="0070522E"/>
    <w:rsid w:val="00712361"/>
    <w:rsid w:val="007160DB"/>
    <w:rsid w:val="00723D78"/>
    <w:rsid w:val="00724EC5"/>
    <w:rsid w:val="00724F10"/>
    <w:rsid w:val="00725F0F"/>
    <w:rsid w:val="00737218"/>
    <w:rsid w:val="00741C93"/>
    <w:rsid w:val="0074252B"/>
    <w:rsid w:val="00747473"/>
    <w:rsid w:val="00750B92"/>
    <w:rsid w:val="00750F32"/>
    <w:rsid w:val="007514AE"/>
    <w:rsid w:val="007521AA"/>
    <w:rsid w:val="00754711"/>
    <w:rsid w:val="0077550B"/>
    <w:rsid w:val="007810B3"/>
    <w:rsid w:val="007815F4"/>
    <w:rsid w:val="00782387"/>
    <w:rsid w:val="007825F3"/>
    <w:rsid w:val="007833D1"/>
    <w:rsid w:val="00783504"/>
    <w:rsid w:val="00791613"/>
    <w:rsid w:val="0079184A"/>
    <w:rsid w:val="0079248B"/>
    <w:rsid w:val="00794E35"/>
    <w:rsid w:val="007A45CC"/>
    <w:rsid w:val="007A7FEA"/>
    <w:rsid w:val="007B107D"/>
    <w:rsid w:val="007B2ADB"/>
    <w:rsid w:val="007B2B48"/>
    <w:rsid w:val="007B749D"/>
    <w:rsid w:val="007C4BD9"/>
    <w:rsid w:val="007C5B96"/>
    <w:rsid w:val="007C5D16"/>
    <w:rsid w:val="007C712F"/>
    <w:rsid w:val="007D309C"/>
    <w:rsid w:val="007D336C"/>
    <w:rsid w:val="007E1AB1"/>
    <w:rsid w:val="007E43F8"/>
    <w:rsid w:val="007E60AF"/>
    <w:rsid w:val="007E7122"/>
    <w:rsid w:val="007F21FE"/>
    <w:rsid w:val="007F3467"/>
    <w:rsid w:val="007F719F"/>
    <w:rsid w:val="00802CBA"/>
    <w:rsid w:val="0080632C"/>
    <w:rsid w:val="00811C5C"/>
    <w:rsid w:val="00813E5C"/>
    <w:rsid w:val="00816592"/>
    <w:rsid w:val="00820B03"/>
    <w:rsid w:val="00823BFB"/>
    <w:rsid w:val="00823E1E"/>
    <w:rsid w:val="00826C56"/>
    <w:rsid w:val="00827B37"/>
    <w:rsid w:val="0083086B"/>
    <w:rsid w:val="00832A6F"/>
    <w:rsid w:val="00832DD1"/>
    <w:rsid w:val="00833A1D"/>
    <w:rsid w:val="00835F57"/>
    <w:rsid w:val="008378E1"/>
    <w:rsid w:val="008443C4"/>
    <w:rsid w:val="008460E0"/>
    <w:rsid w:val="00853CB1"/>
    <w:rsid w:val="00855E2D"/>
    <w:rsid w:val="0086393A"/>
    <w:rsid w:val="0086505C"/>
    <w:rsid w:val="008656E6"/>
    <w:rsid w:val="00866C4B"/>
    <w:rsid w:val="00874145"/>
    <w:rsid w:val="00874D1F"/>
    <w:rsid w:val="00877361"/>
    <w:rsid w:val="00881CA8"/>
    <w:rsid w:val="00886735"/>
    <w:rsid w:val="00895BE2"/>
    <w:rsid w:val="00895F72"/>
    <w:rsid w:val="008A3FDF"/>
    <w:rsid w:val="008A68D4"/>
    <w:rsid w:val="008B2122"/>
    <w:rsid w:val="008B3250"/>
    <w:rsid w:val="008B38B2"/>
    <w:rsid w:val="008C09EE"/>
    <w:rsid w:val="008C18E9"/>
    <w:rsid w:val="008C60FA"/>
    <w:rsid w:val="008C6731"/>
    <w:rsid w:val="008D1525"/>
    <w:rsid w:val="008D66F0"/>
    <w:rsid w:val="008E0B95"/>
    <w:rsid w:val="008E4112"/>
    <w:rsid w:val="008E5932"/>
    <w:rsid w:val="008F68F9"/>
    <w:rsid w:val="008F6CA5"/>
    <w:rsid w:val="00901660"/>
    <w:rsid w:val="009101DB"/>
    <w:rsid w:val="0091179A"/>
    <w:rsid w:val="009175B0"/>
    <w:rsid w:val="00924E21"/>
    <w:rsid w:val="00926431"/>
    <w:rsid w:val="009306BE"/>
    <w:rsid w:val="0093278A"/>
    <w:rsid w:val="00933288"/>
    <w:rsid w:val="00941927"/>
    <w:rsid w:val="009424BD"/>
    <w:rsid w:val="00942AB1"/>
    <w:rsid w:val="00954FD6"/>
    <w:rsid w:val="009554D8"/>
    <w:rsid w:val="009571FC"/>
    <w:rsid w:val="009600D7"/>
    <w:rsid w:val="00962D54"/>
    <w:rsid w:val="009636AC"/>
    <w:rsid w:val="009650D8"/>
    <w:rsid w:val="00965E66"/>
    <w:rsid w:val="0096632F"/>
    <w:rsid w:val="009714AE"/>
    <w:rsid w:val="009725EF"/>
    <w:rsid w:val="00973788"/>
    <w:rsid w:val="009737A0"/>
    <w:rsid w:val="00973C99"/>
    <w:rsid w:val="00976023"/>
    <w:rsid w:val="00982D2F"/>
    <w:rsid w:val="00984615"/>
    <w:rsid w:val="0099215B"/>
    <w:rsid w:val="00992E45"/>
    <w:rsid w:val="00996A57"/>
    <w:rsid w:val="009A47A4"/>
    <w:rsid w:val="009A56C9"/>
    <w:rsid w:val="009B27D3"/>
    <w:rsid w:val="009B3933"/>
    <w:rsid w:val="009B680E"/>
    <w:rsid w:val="009C0DE8"/>
    <w:rsid w:val="009C0FCB"/>
    <w:rsid w:val="009C17BA"/>
    <w:rsid w:val="009C3D2A"/>
    <w:rsid w:val="009C755E"/>
    <w:rsid w:val="009C7D0E"/>
    <w:rsid w:val="009D4307"/>
    <w:rsid w:val="009D5A88"/>
    <w:rsid w:val="009E1BB9"/>
    <w:rsid w:val="009E2834"/>
    <w:rsid w:val="009E5E52"/>
    <w:rsid w:val="009F0DEB"/>
    <w:rsid w:val="009F221F"/>
    <w:rsid w:val="00A00FE6"/>
    <w:rsid w:val="00A022B0"/>
    <w:rsid w:val="00A02E67"/>
    <w:rsid w:val="00A0407B"/>
    <w:rsid w:val="00A125B9"/>
    <w:rsid w:val="00A12C71"/>
    <w:rsid w:val="00A253FF"/>
    <w:rsid w:val="00A27F46"/>
    <w:rsid w:val="00A3321E"/>
    <w:rsid w:val="00A3449D"/>
    <w:rsid w:val="00A34BEF"/>
    <w:rsid w:val="00A34DFD"/>
    <w:rsid w:val="00A35D56"/>
    <w:rsid w:val="00A4514E"/>
    <w:rsid w:val="00A529B6"/>
    <w:rsid w:val="00A54D8F"/>
    <w:rsid w:val="00A55606"/>
    <w:rsid w:val="00A56659"/>
    <w:rsid w:val="00A57C97"/>
    <w:rsid w:val="00A611A8"/>
    <w:rsid w:val="00A61712"/>
    <w:rsid w:val="00A6497B"/>
    <w:rsid w:val="00A739AB"/>
    <w:rsid w:val="00A82AA9"/>
    <w:rsid w:val="00A909BA"/>
    <w:rsid w:val="00A942EB"/>
    <w:rsid w:val="00A943C4"/>
    <w:rsid w:val="00A95F83"/>
    <w:rsid w:val="00A96F2D"/>
    <w:rsid w:val="00A975F2"/>
    <w:rsid w:val="00AA2B1F"/>
    <w:rsid w:val="00AA3B3D"/>
    <w:rsid w:val="00AA45A8"/>
    <w:rsid w:val="00AA5DFA"/>
    <w:rsid w:val="00AB0770"/>
    <w:rsid w:val="00AB12D7"/>
    <w:rsid w:val="00AB2339"/>
    <w:rsid w:val="00AC0B8F"/>
    <w:rsid w:val="00AC66B1"/>
    <w:rsid w:val="00AD35BA"/>
    <w:rsid w:val="00AD3811"/>
    <w:rsid w:val="00AD38CE"/>
    <w:rsid w:val="00AE0494"/>
    <w:rsid w:val="00AE3D77"/>
    <w:rsid w:val="00AE4D10"/>
    <w:rsid w:val="00AF14F6"/>
    <w:rsid w:val="00AF2362"/>
    <w:rsid w:val="00AF3979"/>
    <w:rsid w:val="00AF5089"/>
    <w:rsid w:val="00AF7813"/>
    <w:rsid w:val="00AF789F"/>
    <w:rsid w:val="00AF7F2A"/>
    <w:rsid w:val="00B007BF"/>
    <w:rsid w:val="00B06A6F"/>
    <w:rsid w:val="00B204E4"/>
    <w:rsid w:val="00B23E6E"/>
    <w:rsid w:val="00B2508F"/>
    <w:rsid w:val="00B25E12"/>
    <w:rsid w:val="00B27C5D"/>
    <w:rsid w:val="00B30317"/>
    <w:rsid w:val="00B32985"/>
    <w:rsid w:val="00B32E24"/>
    <w:rsid w:val="00B338F7"/>
    <w:rsid w:val="00B37E4A"/>
    <w:rsid w:val="00B44D4D"/>
    <w:rsid w:val="00B45EC8"/>
    <w:rsid w:val="00B529E2"/>
    <w:rsid w:val="00B539DC"/>
    <w:rsid w:val="00B54FF7"/>
    <w:rsid w:val="00B570F7"/>
    <w:rsid w:val="00B617D4"/>
    <w:rsid w:val="00B64001"/>
    <w:rsid w:val="00B64BC4"/>
    <w:rsid w:val="00B6567B"/>
    <w:rsid w:val="00B65C96"/>
    <w:rsid w:val="00B67C1B"/>
    <w:rsid w:val="00B75A27"/>
    <w:rsid w:val="00B75F17"/>
    <w:rsid w:val="00B76375"/>
    <w:rsid w:val="00B803C2"/>
    <w:rsid w:val="00B84550"/>
    <w:rsid w:val="00B919E3"/>
    <w:rsid w:val="00B92A5D"/>
    <w:rsid w:val="00BA2C53"/>
    <w:rsid w:val="00BA329D"/>
    <w:rsid w:val="00BA3569"/>
    <w:rsid w:val="00BA6AEE"/>
    <w:rsid w:val="00BB21F2"/>
    <w:rsid w:val="00BB2DFC"/>
    <w:rsid w:val="00BB4BA8"/>
    <w:rsid w:val="00BC0625"/>
    <w:rsid w:val="00BC0C00"/>
    <w:rsid w:val="00BC1B33"/>
    <w:rsid w:val="00BC4F20"/>
    <w:rsid w:val="00BD00F5"/>
    <w:rsid w:val="00BD0ABD"/>
    <w:rsid w:val="00BD4A98"/>
    <w:rsid w:val="00BE3A68"/>
    <w:rsid w:val="00BE753C"/>
    <w:rsid w:val="00BE7CCB"/>
    <w:rsid w:val="00BE7DFE"/>
    <w:rsid w:val="00BF7C69"/>
    <w:rsid w:val="00C01AED"/>
    <w:rsid w:val="00C063BC"/>
    <w:rsid w:val="00C07332"/>
    <w:rsid w:val="00C11C38"/>
    <w:rsid w:val="00C12B5A"/>
    <w:rsid w:val="00C17444"/>
    <w:rsid w:val="00C2175B"/>
    <w:rsid w:val="00C22933"/>
    <w:rsid w:val="00C22A44"/>
    <w:rsid w:val="00C27612"/>
    <w:rsid w:val="00C329CB"/>
    <w:rsid w:val="00C3671D"/>
    <w:rsid w:val="00C3672F"/>
    <w:rsid w:val="00C44537"/>
    <w:rsid w:val="00C4706E"/>
    <w:rsid w:val="00C5395A"/>
    <w:rsid w:val="00C55293"/>
    <w:rsid w:val="00C576D4"/>
    <w:rsid w:val="00C57CCE"/>
    <w:rsid w:val="00C6074D"/>
    <w:rsid w:val="00C630FD"/>
    <w:rsid w:val="00C64899"/>
    <w:rsid w:val="00C72DDD"/>
    <w:rsid w:val="00C73AFA"/>
    <w:rsid w:val="00C75D60"/>
    <w:rsid w:val="00C76514"/>
    <w:rsid w:val="00C773D4"/>
    <w:rsid w:val="00C81CAF"/>
    <w:rsid w:val="00C81DBD"/>
    <w:rsid w:val="00C84DBA"/>
    <w:rsid w:val="00C86550"/>
    <w:rsid w:val="00C904F0"/>
    <w:rsid w:val="00C91657"/>
    <w:rsid w:val="00C959E1"/>
    <w:rsid w:val="00C95E45"/>
    <w:rsid w:val="00CA210B"/>
    <w:rsid w:val="00CB0858"/>
    <w:rsid w:val="00CB1B2F"/>
    <w:rsid w:val="00CB23ED"/>
    <w:rsid w:val="00CB6F60"/>
    <w:rsid w:val="00CB7D34"/>
    <w:rsid w:val="00CC73DE"/>
    <w:rsid w:val="00CD430E"/>
    <w:rsid w:val="00CD4BAA"/>
    <w:rsid w:val="00CD4C51"/>
    <w:rsid w:val="00CD5FDD"/>
    <w:rsid w:val="00CE1A0B"/>
    <w:rsid w:val="00CE1E4E"/>
    <w:rsid w:val="00CE5176"/>
    <w:rsid w:val="00CE6E0B"/>
    <w:rsid w:val="00CE7908"/>
    <w:rsid w:val="00CF1246"/>
    <w:rsid w:val="00CF6374"/>
    <w:rsid w:val="00D00BE6"/>
    <w:rsid w:val="00D03778"/>
    <w:rsid w:val="00D03950"/>
    <w:rsid w:val="00D03A17"/>
    <w:rsid w:val="00D056F7"/>
    <w:rsid w:val="00D06898"/>
    <w:rsid w:val="00D121E3"/>
    <w:rsid w:val="00D13041"/>
    <w:rsid w:val="00D1495D"/>
    <w:rsid w:val="00D23697"/>
    <w:rsid w:val="00D26E12"/>
    <w:rsid w:val="00D30B78"/>
    <w:rsid w:val="00D41F90"/>
    <w:rsid w:val="00D42052"/>
    <w:rsid w:val="00D42490"/>
    <w:rsid w:val="00D46A94"/>
    <w:rsid w:val="00D47202"/>
    <w:rsid w:val="00D53103"/>
    <w:rsid w:val="00D53B53"/>
    <w:rsid w:val="00D65F11"/>
    <w:rsid w:val="00D70588"/>
    <w:rsid w:val="00D71EC3"/>
    <w:rsid w:val="00D773A3"/>
    <w:rsid w:val="00D83385"/>
    <w:rsid w:val="00D8531F"/>
    <w:rsid w:val="00D86788"/>
    <w:rsid w:val="00D91CEB"/>
    <w:rsid w:val="00D93F04"/>
    <w:rsid w:val="00D95AD2"/>
    <w:rsid w:val="00D97B2F"/>
    <w:rsid w:val="00DA215E"/>
    <w:rsid w:val="00DA27BA"/>
    <w:rsid w:val="00DA5D83"/>
    <w:rsid w:val="00DB5173"/>
    <w:rsid w:val="00DC6C61"/>
    <w:rsid w:val="00DE2F05"/>
    <w:rsid w:val="00DE3F90"/>
    <w:rsid w:val="00DF08AE"/>
    <w:rsid w:val="00DF4A1B"/>
    <w:rsid w:val="00DF5CD7"/>
    <w:rsid w:val="00E01144"/>
    <w:rsid w:val="00E0251B"/>
    <w:rsid w:val="00E07BD2"/>
    <w:rsid w:val="00E11192"/>
    <w:rsid w:val="00E120F0"/>
    <w:rsid w:val="00E12101"/>
    <w:rsid w:val="00E20FA2"/>
    <w:rsid w:val="00E22AEF"/>
    <w:rsid w:val="00E23E31"/>
    <w:rsid w:val="00E31895"/>
    <w:rsid w:val="00E3234E"/>
    <w:rsid w:val="00E32802"/>
    <w:rsid w:val="00E4433E"/>
    <w:rsid w:val="00E462DB"/>
    <w:rsid w:val="00E47194"/>
    <w:rsid w:val="00E47DAB"/>
    <w:rsid w:val="00E51B36"/>
    <w:rsid w:val="00E54AC8"/>
    <w:rsid w:val="00E55428"/>
    <w:rsid w:val="00E5704D"/>
    <w:rsid w:val="00E64A8A"/>
    <w:rsid w:val="00E71A7E"/>
    <w:rsid w:val="00E72EF2"/>
    <w:rsid w:val="00E77528"/>
    <w:rsid w:val="00E82795"/>
    <w:rsid w:val="00E83E2D"/>
    <w:rsid w:val="00E857B7"/>
    <w:rsid w:val="00E90FB9"/>
    <w:rsid w:val="00E954FA"/>
    <w:rsid w:val="00EA080C"/>
    <w:rsid w:val="00EA2627"/>
    <w:rsid w:val="00EA2CD7"/>
    <w:rsid w:val="00EA40D0"/>
    <w:rsid w:val="00EA668E"/>
    <w:rsid w:val="00EB20E8"/>
    <w:rsid w:val="00EC0B9B"/>
    <w:rsid w:val="00EC0FF4"/>
    <w:rsid w:val="00EC2D85"/>
    <w:rsid w:val="00EC47D9"/>
    <w:rsid w:val="00EC4EEE"/>
    <w:rsid w:val="00ED00EC"/>
    <w:rsid w:val="00ED0385"/>
    <w:rsid w:val="00ED07BB"/>
    <w:rsid w:val="00ED0DBB"/>
    <w:rsid w:val="00ED2388"/>
    <w:rsid w:val="00EE0AE3"/>
    <w:rsid w:val="00EE3F57"/>
    <w:rsid w:val="00EF0031"/>
    <w:rsid w:val="00EF20E4"/>
    <w:rsid w:val="00EF2429"/>
    <w:rsid w:val="00EF2597"/>
    <w:rsid w:val="00EF2E64"/>
    <w:rsid w:val="00EF4390"/>
    <w:rsid w:val="00EF6C41"/>
    <w:rsid w:val="00F015D6"/>
    <w:rsid w:val="00F05BAF"/>
    <w:rsid w:val="00F05EE8"/>
    <w:rsid w:val="00F1033C"/>
    <w:rsid w:val="00F122D5"/>
    <w:rsid w:val="00F13FC0"/>
    <w:rsid w:val="00F21002"/>
    <w:rsid w:val="00F21C1B"/>
    <w:rsid w:val="00F23C1A"/>
    <w:rsid w:val="00F2444F"/>
    <w:rsid w:val="00F268DB"/>
    <w:rsid w:val="00F31EF7"/>
    <w:rsid w:val="00F337B2"/>
    <w:rsid w:val="00F342C2"/>
    <w:rsid w:val="00F3474E"/>
    <w:rsid w:val="00F34993"/>
    <w:rsid w:val="00F34BFB"/>
    <w:rsid w:val="00F37695"/>
    <w:rsid w:val="00F429A8"/>
    <w:rsid w:val="00F4338D"/>
    <w:rsid w:val="00F4346C"/>
    <w:rsid w:val="00F43575"/>
    <w:rsid w:val="00F45303"/>
    <w:rsid w:val="00F4532E"/>
    <w:rsid w:val="00F46696"/>
    <w:rsid w:val="00F4741E"/>
    <w:rsid w:val="00F56A93"/>
    <w:rsid w:val="00F70D7D"/>
    <w:rsid w:val="00F71FDC"/>
    <w:rsid w:val="00F73B51"/>
    <w:rsid w:val="00F74760"/>
    <w:rsid w:val="00F74FF4"/>
    <w:rsid w:val="00F809FA"/>
    <w:rsid w:val="00F841E0"/>
    <w:rsid w:val="00F922CC"/>
    <w:rsid w:val="00F935AB"/>
    <w:rsid w:val="00F945A6"/>
    <w:rsid w:val="00F9520F"/>
    <w:rsid w:val="00FA04CE"/>
    <w:rsid w:val="00FA08E2"/>
    <w:rsid w:val="00FA21F7"/>
    <w:rsid w:val="00FA5186"/>
    <w:rsid w:val="00FA6ED1"/>
    <w:rsid w:val="00FB4745"/>
    <w:rsid w:val="00FB4C8C"/>
    <w:rsid w:val="00FC1BC8"/>
    <w:rsid w:val="00FC2B61"/>
    <w:rsid w:val="00FC2C01"/>
    <w:rsid w:val="00FC692F"/>
    <w:rsid w:val="00FC6F2B"/>
    <w:rsid w:val="00FD1A10"/>
    <w:rsid w:val="00FD5301"/>
    <w:rsid w:val="00FD7C1E"/>
    <w:rsid w:val="00FE29C2"/>
    <w:rsid w:val="00FF375E"/>
    <w:rsid w:val="00FF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C5299"/>
  <w15:docId w15:val="{95073038-410A-4692-A06C-BBB201FF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3E9"/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uiPriority w:val="9"/>
    <w:qFormat/>
    <w:rsid w:val="004043E9"/>
    <w:pPr>
      <w:outlineLvl w:val="0"/>
    </w:pPr>
    <w:rPr>
      <w:b/>
      <w:bCs/>
      <w:szCs w:val="28"/>
      <w:u w:val="single"/>
    </w:rPr>
  </w:style>
  <w:style w:type="paragraph" w:styleId="Heading2">
    <w:name w:val="heading 2"/>
    <w:basedOn w:val="Normal"/>
    <w:uiPriority w:val="9"/>
    <w:unhideWhenUsed/>
    <w:qFormat/>
    <w:rsid w:val="004043E9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43E9"/>
    <w:pPr>
      <w:keepNext/>
      <w:keepLines/>
      <w:outlineLvl w:val="2"/>
    </w:pPr>
    <w:rPr>
      <w:rFonts w:eastAsiaTheme="majorEastAsia" w:cstheme="majorBidi"/>
      <w:b/>
      <w:i/>
      <w:color w:val="243F60" w:themeColor="accent1" w:themeShade="7F"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112BF"/>
    <w:pPr>
      <w:keepNext/>
      <w:keepLines/>
      <w:spacing w:before="40"/>
      <w:outlineLvl w:val="3"/>
    </w:pPr>
    <w:rPr>
      <w:rFonts w:eastAsiaTheme="majorEastAsia" w:cstheme="majorBidi"/>
      <w:b/>
      <w:i/>
      <w:i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15"/>
    </w:pPr>
  </w:style>
  <w:style w:type="paragraph" w:styleId="Header">
    <w:name w:val="header"/>
    <w:basedOn w:val="Normal"/>
    <w:link w:val="Head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6E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7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6E3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96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6F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6F2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F2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4B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BE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4BEF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C7D75"/>
  </w:style>
  <w:style w:type="numbering" w:customStyle="1" w:styleId="CurrentList1">
    <w:name w:val="Current List1"/>
    <w:uiPriority w:val="99"/>
    <w:rsid w:val="00C75D60"/>
    <w:pPr>
      <w:numPr>
        <w:numId w:val="20"/>
      </w:numPr>
    </w:pPr>
  </w:style>
  <w:style w:type="numbering" w:customStyle="1" w:styleId="CurrentList2">
    <w:name w:val="Current List2"/>
    <w:uiPriority w:val="99"/>
    <w:rsid w:val="007160DB"/>
    <w:pPr>
      <w:numPr>
        <w:numId w:val="22"/>
      </w:numPr>
    </w:pPr>
  </w:style>
  <w:style w:type="numbering" w:customStyle="1" w:styleId="CurrentList3">
    <w:name w:val="Current List3"/>
    <w:uiPriority w:val="99"/>
    <w:rsid w:val="007160DB"/>
    <w:pPr>
      <w:numPr>
        <w:numId w:val="23"/>
      </w:numPr>
    </w:pPr>
  </w:style>
  <w:style w:type="numbering" w:customStyle="1" w:styleId="CurrentList4">
    <w:name w:val="Current List4"/>
    <w:uiPriority w:val="99"/>
    <w:rsid w:val="00EC0FF4"/>
    <w:pPr>
      <w:numPr>
        <w:numId w:val="25"/>
      </w:numPr>
    </w:pPr>
  </w:style>
  <w:style w:type="paragraph" w:styleId="Revision">
    <w:name w:val="Revision"/>
    <w:hidden/>
    <w:uiPriority w:val="99"/>
    <w:semiHidden/>
    <w:rsid w:val="006338A7"/>
    <w:pPr>
      <w:widowControl/>
      <w:autoSpaceDE/>
      <w:autoSpaceDN/>
    </w:pPr>
    <w:rPr>
      <w:rFonts w:ascii="Times New Roman" w:eastAsia="Times New Roman" w:hAnsi="Times New Roman" w:cs="Times New Roman"/>
    </w:rPr>
  </w:style>
  <w:style w:type="numbering" w:customStyle="1" w:styleId="CurrentList5">
    <w:name w:val="Current List5"/>
    <w:uiPriority w:val="99"/>
    <w:rsid w:val="00646203"/>
    <w:pPr>
      <w:numPr>
        <w:numId w:val="32"/>
      </w:numPr>
    </w:pPr>
  </w:style>
  <w:style w:type="numbering" w:customStyle="1" w:styleId="CurrentList6">
    <w:name w:val="Current List6"/>
    <w:uiPriority w:val="99"/>
    <w:rsid w:val="00F71FDC"/>
    <w:pPr>
      <w:numPr>
        <w:numId w:val="34"/>
      </w:numPr>
    </w:pPr>
  </w:style>
  <w:style w:type="paragraph" w:customStyle="1" w:styleId="Default">
    <w:name w:val="Default"/>
    <w:rsid w:val="004A699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numbering" w:customStyle="1" w:styleId="CurrentList7">
    <w:name w:val="Current List7"/>
    <w:uiPriority w:val="99"/>
    <w:rsid w:val="006765E8"/>
    <w:pPr>
      <w:numPr>
        <w:numId w:val="36"/>
      </w:numPr>
    </w:pPr>
  </w:style>
  <w:style w:type="numbering" w:customStyle="1" w:styleId="CurrentList8">
    <w:name w:val="Current List8"/>
    <w:uiPriority w:val="99"/>
    <w:rsid w:val="00254996"/>
    <w:pPr>
      <w:numPr>
        <w:numId w:val="41"/>
      </w:numPr>
    </w:pPr>
  </w:style>
  <w:style w:type="numbering" w:customStyle="1" w:styleId="CurrentList9">
    <w:name w:val="Current List9"/>
    <w:uiPriority w:val="99"/>
    <w:rsid w:val="0018475A"/>
    <w:pPr>
      <w:numPr>
        <w:numId w:val="43"/>
      </w:numPr>
    </w:pPr>
  </w:style>
  <w:style w:type="numbering" w:customStyle="1" w:styleId="CurrentList10">
    <w:name w:val="Current List10"/>
    <w:uiPriority w:val="99"/>
    <w:rsid w:val="0018475A"/>
    <w:pPr>
      <w:numPr>
        <w:numId w:val="44"/>
      </w:numPr>
    </w:pPr>
  </w:style>
  <w:style w:type="numbering" w:customStyle="1" w:styleId="CurrentList11">
    <w:name w:val="Current List11"/>
    <w:uiPriority w:val="99"/>
    <w:rsid w:val="00B54FF7"/>
    <w:pPr>
      <w:numPr>
        <w:numId w:val="46"/>
      </w:numPr>
    </w:pPr>
  </w:style>
  <w:style w:type="numbering" w:customStyle="1" w:styleId="CurrentList12">
    <w:name w:val="Current List12"/>
    <w:uiPriority w:val="99"/>
    <w:rsid w:val="00B54FF7"/>
    <w:pPr>
      <w:numPr>
        <w:numId w:val="47"/>
      </w:numPr>
    </w:pPr>
  </w:style>
  <w:style w:type="character" w:customStyle="1" w:styleId="BodyTextChar">
    <w:name w:val="Body Text Char"/>
    <w:basedOn w:val="DefaultParagraphFont"/>
    <w:link w:val="BodyText"/>
    <w:uiPriority w:val="1"/>
    <w:rsid w:val="00700962"/>
    <w:rPr>
      <w:rFonts w:ascii="Times New Roman" w:eastAsia="Times New Roman" w:hAnsi="Times New Roman" w:cs="Times New Roman"/>
      <w:sz w:val="23"/>
      <w:szCs w:val="23"/>
    </w:rPr>
  </w:style>
  <w:style w:type="character" w:customStyle="1" w:styleId="Heading4Char">
    <w:name w:val="Heading 4 Char"/>
    <w:basedOn w:val="DefaultParagraphFont"/>
    <w:link w:val="Heading4"/>
    <w:uiPriority w:val="9"/>
    <w:rsid w:val="004112BF"/>
    <w:rPr>
      <w:rFonts w:ascii="Arial" w:eastAsiaTheme="majorEastAsia" w:hAnsi="Arial" w:cstheme="majorBidi"/>
      <w:b/>
      <w:i/>
      <w:iCs/>
      <w:sz w:val="28"/>
      <w:u w:val="single"/>
    </w:rPr>
  </w:style>
  <w:style w:type="numbering" w:customStyle="1" w:styleId="CurrentList13">
    <w:name w:val="Current List13"/>
    <w:uiPriority w:val="99"/>
    <w:rsid w:val="00A611A8"/>
    <w:pPr>
      <w:numPr>
        <w:numId w:val="49"/>
      </w:numPr>
    </w:pPr>
  </w:style>
  <w:style w:type="numbering" w:customStyle="1" w:styleId="CurrentList14">
    <w:name w:val="Current List14"/>
    <w:uiPriority w:val="99"/>
    <w:rsid w:val="009B680E"/>
    <w:pPr>
      <w:numPr>
        <w:numId w:val="50"/>
      </w:numPr>
    </w:pPr>
  </w:style>
  <w:style w:type="numbering" w:customStyle="1" w:styleId="CurrentList15">
    <w:name w:val="Current List15"/>
    <w:uiPriority w:val="99"/>
    <w:rsid w:val="009B680E"/>
    <w:pPr>
      <w:numPr>
        <w:numId w:val="51"/>
      </w:numPr>
    </w:pPr>
  </w:style>
  <w:style w:type="numbering" w:customStyle="1" w:styleId="CurrentList16">
    <w:name w:val="Current List16"/>
    <w:uiPriority w:val="99"/>
    <w:rsid w:val="009B680E"/>
    <w:pPr>
      <w:numPr>
        <w:numId w:val="5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43E9"/>
    <w:rPr>
      <w:rFonts w:ascii="Arial" w:eastAsiaTheme="majorEastAsia" w:hAnsi="Arial" w:cstheme="majorBidi"/>
      <w:b/>
      <w:i/>
      <w:color w:val="243F60" w:themeColor="accent1" w:themeShade="7F"/>
      <w:sz w:val="28"/>
      <w:szCs w:val="24"/>
      <w:u w:val="single"/>
    </w:rPr>
  </w:style>
  <w:style w:type="table" w:styleId="TableGrid">
    <w:name w:val="Table Grid"/>
    <w:basedOn w:val="TableNormal"/>
    <w:uiPriority w:val="39"/>
    <w:rsid w:val="00353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0EFD"/>
    <w:pPr>
      <w:widowControl/>
      <w:autoSpaceDE/>
      <w:autoSpaceDN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84550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84550"/>
    <w:pPr>
      <w:spacing w:after="100"/>
      <w:ind w:left="245"/>
    </w:pPr>
  </w:style>
  <w:style w:type="paragraph" w:styleId="TOC3">
    <w:name w:val="toc 3"/>
    <w:basedOn w:val="Normal"/>
    <w:next w:val="Normal"/>
    <w:autoRedefine/>
    <w:uiPriority w:val="39"/>
    <w:unhideWhenUsed/>
    <w:rsid w:val="00B84550"/>
    <w:pPr>
      <w:spacing w:after="100"/>
      <w:ind w:left="475"/>
    </w:pPr>
  </w:style>
  <w:style w:type="paragraph" w:styleId="TOC4">
    <w:name w:val="toc 4"/>
    <w:basedOn w:val="Normal"/>
    <w:next w:val="Normal"/>
    <w:autoRedefine/>
    <w:uiPriority w:val="39"/>
    <w:unhideWhenUsed/>
    <w:rsid w:val="008F6CA5"/>
    <w:pPr>
      <w:spacing w:after="100"/>
      <w:ind w:left="245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0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9C65B-DE3E-42F2-A6EC-ABFBF24C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Instructor Training Program   12/12/10</vt:lpstr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Instructor Training Program   12/12/10</dc:title>
  <dc:creator>Luann Overmyer User</dc:creator>
  <cp:lastModifiedBy>Ian Jorgensen</cp:lastModifiedBy>
  <cp:revision>5</cp:revision>
  <cp:lastPrinted>2022-11-17T21:49:00Z</cp:lastPrinted>
  <dcterms:created xsi:type="dcterms:W3CDTF">2026-01-09T17:11:00Z</dcterms:created>
  <dcterms:modified xsi:type="dcterms:W3CDTF">2026-01-09T17:16:00Z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2020-11-29T00:00:00Z</vt:filetime>
  </property>
</Properties>
</file>